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4BAF2" w14:textId="6CF10FD2" w:rsidR="00683DF7" w:rsidRPr="00683DF7" w:rsidRDefault="00E92E20" w:rsidP="00E92E20">
      <w:pPr>
        <w:spacing w:before="240"/>
        <w:ind w:right="-386"/>
        <w:rPr>
          <w:color w:val="263E68"/>
          <w:sz w:val="22"/>
          <w:szCs w:val="22"/>
          <w:lang w:val="en-US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6F8EAD0" wp14:editId="194FCC37">
            <wp:simplePos x="0" y="0"/>
            <wp:positionH relativeFrom="column">
              <wp:posOffset>71120</wp:posOffset>
            </wp:positionH>
            <wp:positionV relativeFrom="paragraph">
              <wp:posOffset>-7452</wp:posOffset>
            </wp:positionV>
            <wp:extent cx="7290000" cy="10306800"/>
            <wp:effectExtent l="0" t="0" r="0" b="5715"/>
            <wp:wrapNone/>
            <wp:docPr id="64311751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117517" name="Рисунок 64311751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0000" cy="1030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3F33" w:rsidRPr="00652B1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4BC0A" wp14:editId="48727CB4">
                <wp:simplePos x="0" y="0"/>
                <wp:positionH relativeFrom="column">
                  <wp:posOffset>685800</wp:posOffset>
                </wp:positionH>
                <wp:positionV relativeFrom="paragraph">
                  <wp:posOffset>2743200</wp:posOffset>
                </wp:positionV>
                <wp:extent cx="6057900" cy="584835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57900" cy="584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3"/>
                              <w:tblW w:w="9472" w:type="dxa"/>
                              <w:tblInd w:w="-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4"/>
                              <w:gridCol w:w="3558"/>
                              <w:gridCol w:w="2700"/>
                              <w:gridCol w:w="2700"/>
                            </w:tblGrid>
                            <w:tr w:rsidR="00DB0350" w:rsidRPr="00DB0350" w14:paraId="18F6DBEA" w14:textId="77777777" w:rsidTr="00645119">
                              <w:trPr>
                                <w:trHeight w:val="692"/>
                              </w:trPr>
                              <w:tc>
                                <w:tcPr>
                                  <w:tcW w:w="514" w:type="dxa"/>
                                  <w:vAlign w:val="center"/>
                                </w:tcPr>
                                <w:p w14:paraId="5157FB4B" w14:textId="77777777" w:rsidR="00DB0350" w:rsidRPr="00DB0350" w:rsidRDefault="00DB0350" w:rsidP="007669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263E6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8" w:type="dxa"/>
                                  <w:vAlign w:val="center"/>
                                </w:tcPr>
                                <w:p w14:paraId="37505885" w14:textId="77777777" w:rsidR="00DB0350" w:rsidRPr="00320054" w:rsidRDefault="00320054" w:rsidP="00320054">
                                  <w:pPr>
                                    <w:ind w:firstLine="7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263E68"/>
                                    </w:rPr>
                                  </w:pPr>
                                  <w:r w:rsidRPr="00320054">
                                    <w:rPr>
                                      <w:rFonts w:ascii="Arial" w:hAnsi="Arial" w:cs="Arial"/>
                                      <w:b/>
                                      <w:color w:val="263E68"/>
                                    </w:rPr>
                                    <w:t>Логотип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vAlign w:val="center"/>
                                </w:tcPr>
                                <w:p w14:paraId="2060ABDA" w14:textId="4303CEF5" w:rsidR="00DB0350" w:rsidRPr="00320054" w:rsidRDefault="00924312" w:rsidP="00320054">
                                  <w:pPr>
                                    <w:ind w:left="-108" w:right="-10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263E6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263E68"/>
                                    </w:rPr>
                                    <w:t xml:space="preserve">           Нанесение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vAlign w:val="center"/>
                                </w:tcPr>
                                <w:p w14:paraId="37AD9340" w14:textId="4103016D" w:rsidR="00DB0350" w:rsidRPr="00320054" w:rsidRDefault="00DB0350" w:rsidP="00320054">
                                  <w:pPr>
                                    <w:ind w:left="-108" w:right="-10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263E68"/>
                                    </w:rPr>
                                  </w:pPr>
                                </w:p>
                              </w:tc>
                            </w:tr>
                            <w:tr w:rsidR="00DB0350" w:rsidRPr="00DB0350" w14:paraId="63943A87" w14:textId="77777777" w:rsidTr="00645119">
                              <w:trPr>
                                <w:trHeight w:val="766"/>
                              </w:trPr>
                              <w:tc>
                                <w:tcPr>
                                  <w:tcW w:w="514" w:type="dxa"/>
                                  <w:vAlign w:val="center"/>
                                </w:tcPr>
                                <w:p w14:paraId="515F556E" w14:textId="77777777" w:rsidR="00DB0350" w:rsidRPr="00DB0350" w:rsidRDefault="00DB0350" w:rsidP="007669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263E68"/>
                                    </w:rPr>
                                  </w:pPr>
                                  <w:r w:rsidRPr="00DB0350">
                                    <w:rPr>
                                      <w:rFonts w:ascii="Arial" w:hAnsi="Arial" w:cs="Arial"/>
                                      <w:color w:val="263E6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58" w:type="dxa"/>
                                  <w:vAlign w:val="center"/>
                                </w:tcPr>
                                <w:p w14:paraId="42B5E94E" w14:textId="77777777" w:rsidR="00924312" w:rsidRDefault="00DB0350" w:rsidP="00924312">
                                  <w:pPr>
                                    <w:ind w:left="87"/>
                                    <w:rPr>
                                      <w:rFonts w:ascii="Arial" w:hAnsi="Arial" w:cs="Arial"/>
                                      <w:color w:val="263E68"/>
                                    </w:rPr>
                                  </w:pPr>
                                  <w:r w:rsidRPr="00DB0350">
                                    <w:rPr>
                                      <w:rFonts w:ascii="Arial" w:hAnsi="Arial" w:cs="Arial"/>
                                      <w:color w:val="263E68"/>
                                    </w:rPr>
                                    <w:t>1 цвет, формат А4</w:t>
                                  </w:r>
                                  <w:r w:rsidR="00924312">
                                    <w:rPr>
                                      <w:rFonts w:ascii="Arial" w:hAnsi="Arial" w:cs="Arial"/>
                                      <w:color w:val="263E68"/>
                                    </w:rPr>
                                    <w:t xml:space="preserve"> </w:t>
                                  </w:r>
                                </w:p>
                                <w:p w14:paraId="515D4A5B" w14:textId="4A9B4BC0" w:rsidR="00DB0350" w:rsidRPr="00DB0350" w:rsidRDefault="00924312" w:rsidP="00924312">
                                  <w:pPr>
                                    <w:ind w:left="87"/>
                                    <w:rPr>
                                      <w:rFonts w:ascii="Arial" w:hAnsi="Arial" w:cs="Arial"/>
                                      <w:color w:val="263E6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63E68"/>
                                    </w:rPr>
                                    <w:t>(любой цвет, кроме СВ)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vAlign w:val="center"/>
                                </w:tcPr>
                                <w:p w14:paraId="02FA6665" w14:textId="22277683" w:rsidR="00DB0350" w:rsidRPr="00DB0350" w:rsidRDefault="00501210" w:rsidP="00501210">
                                  <w:pPr>
                                    <w:ind w:left="-108" w:right="-10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263E68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263E68"/>
                                      <w:sz w:val="28"/>
                                      <w:szCs w:val="28"/>
                                    </w:rPr>
                                    <w:t xml:space="preserve">          970</w:t>
                                  </w:r>
                                  <w:r w:rsidR="00DB0350" w:rsidRPr="00DB0350">
                                    <w:rPr>
                                      <w:rFonts w:ascii="Arial" w:hAnsi="Arial" w:cs="Arial"/>
                                      <w:b/>
                                      <w:color w:val="263E68"/>
                                      <w:sz w:val="28"/>
                                      <w:szCs w:val="28"/>
                                    </w:rPr>
                                    <w:t xml:space="preserve"> руб.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vAlign w:val="center"/>
                                </w:tcPr>
                                <w:p w14:paraId="5B36E24B" w14:textId="6A7ED7F7" w:rsidR="00DB0350" w:rsidRPr="00DB0350" w:rsidRDefault="00DB0350" w:rsidP="007669E2">
                                  <w:pPr>
                                    <w:ind w:left="-108" w:right="-10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263E68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B0350" w:rsidRPr="00DB0350" w14:paraId="69C4C2DD" w14:textId="77777777" w:rsidTr="00645119">
                              <w:trPr>
                                <w:trHeight w:val="767"/>
                              </w:trPr>
                              <w:tc>
                                <w:tcPr>
                                  <w:tcW w:w="514" w:type="dxa"/>
                                  <w:vAlign w:val="center"/>
                                </w:tcPr>
                                <w:p w14:paraId="4896315F" w14:textId="77777777" w:rsidR="00DB0350" w:rsidRPr="00DB0350" w:rsidRDefault="00DB0350" w:rsidP="007669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263E68"/>
                                    </w:rPr>
                                  </w:pPr>
                                  <w:r w:rsidRPr="00DB0350">
                                    <w:rPr>
                                      <w:rFonts w:ascii="Arial" w:hAnsi="Arial" w:cs="Arial"/>
                                      <w:color w:val="263E6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58" w:type="dxa"/>
                                  <w:vAlign w:val="center"/>
                                </w:tcPr>
                                <w:p w14:paraId="41F34A6B" w14:textId="77777777" w:rsidR="00924312" w:rsidRDefault="00DB0350" w:rsidP="007669E2">
                                  <w:pPr>
                                    <w:ind w:left="87"/>
                                    <w:rPr>
                                      <w:rFonts w:ascii="Arial" w:hAnsi="Arial" w:cs="Arial"/>
                                      <w:color w:val="263E68"/>
                                    </w:rPr>
                                  </w:pPr>
                                  <w:r w:rsidRPr="00DB0350">
                                    <w:rPr>
                                      <w:rFonts w:ascii="Arial" w:hAnsi="Arial" w:cs="Arial"/>
                                      <w:color w:val="263E68"/>
                                    </w:rPr>
                                    <w:t>1 цвет, формат А6</w:t>
                                  </w:r>
                                </w:p>
                                <w:p w14:paraId="44F0EBAB" w14:textId="2D7ACB15" w:rsidR="00DB0350" w:rsidRPr="00DB0350" w:rsidRDefault="00924312" w:rsidP="007669E2">
                                  <w:pPr>
                                    <w:ind w:left="87"/>
                                    <w:rPr>
                                      <w:rFonts w:ascii="Arial" w:hAnsi="Arial" w:cs="Arial"/>
                                      <w:color w:val="263E6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63E68"/>
                                    </w:rPr>
                                    <w:t>(любой цвет, кроме СВ)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vAlign w:val="center"/>
                                </w:tcPr>
                                <w:p w14:paraId="698DD703" w14:textId="0246F0FD" w:rsidR="00DB0350" w:rsidRPr="00DB0350" w:rsidRDefault="00501210" w:rsidP="00AA2F08">
                                  <w:pPr>
                                    <w:ind w:left="-108" w:right="-10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263E68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263E68"/>
                                      <w:sz w:val="28"/>
                                      <w:szCs w:val="28"/>
                                    </w:rPr>
                                    <w:t xml:space="preserve">          750</w:t>
                                  </w:r>
                                  <w:r w:rsidR="00DB0350" w:rsidRPr="00DB0350">
                                    <w:rPr>
                                      <w:rFonts w:ascii="Arial" w:hAnsi="Arial" w:cs="Arial"/>
                                      <w:b/>
                                      <w:color w:val="263E68"/>
                                      <w:sz w:val="28"/>
                                      <w:szCs w:val="28"/>
                                    </w:rPr>
                                    <w:t xml:space="preserve"> руб.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vAlign w:val="center"/>
                                </w:tcPr>
                                <w:p w14:paraId="017E6A68" w14:textId="1F301BA3" w:rsidR="00DB0350" w:rsidRPr="00DB0350" w:rsidRDefault="00DB0350" w:rsidP="00AA2F08">
                                  <w:pPr>
                                    <w:ind w:left="-108" w:right="-10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263E68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24312" w:rsidRPr="00DB0350" w14:paraId="028B429D" w14:textId="77777777" w:rsidTr="00645119">
                              <w:trPr>
                                <w:trHeight w:val="767"/>
                              </w:trPr>
                              <w:tc>
                                <w:tcPr>
                                  <w:tcW w:w="514" w:type="dxa"/>
                                  <w:vAlign w:val="center"/>
                                </w:tcPr>
                                <w:p w14:paraId="3C748322" w14:textId="77777777" w:rsidR="00924312" w:rsidRPr="00DB0350" w:rsidRDefault="00924312" w:rsidP="0092431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263E68"/>
                                    </w:rPr>
                                  </w:pPr>
                                  <w:r w:rsidRPr="00DB0350">
                                    <w:rPr>
                                      <w:rFonts w:ascii="Arial" w:hAnsi="Arial" w:cs="Arial"/>
                                      <w:color w:val="263E6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558" w:type="dxa"/>
                                  <w:vAlign w:val="center"/>
                                </w:tcPr>
                                <w:p w14:paraId="5CD79567" w14:textId="27C6D06D" w:rsidR="00924312" w:rsidRPr="00DB0350" w:rsidRDefault="00924312" w:rsidP="00924312">
                                  <w:pPr>
                                    <w:ind w:left="87"/>
                                    <w:rPr>
                                      <w:rFonts w:ascii="Arial" w:hAnsi="Arial" w:cs="Arial"/>
                                      <w:color w:val="263E68"/>
                                    </w:rPr>
                                  </w:pPr>
                                  <w:proofErr w:type="spellStart"/>
                                  <w:r w:rsidRPr="00DB0350">
                                    <w:rPr>
                                      <w:rFonts w:ascii="Arial" w:hAnsi="Arial" w:cs="Arial"/>
                                      <w:color w:val="263E68"/>
                                    </w:rPr>
                                    <w:t>Световозвращающ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63E68"/>
                                    </w:rPr>
                                    <w:t>ий</w:t>
                                  </w:r>
                                  <w:proofErr w:type="spellEnd"/>
                                  <w:r w:rsidRPr="00DB0350">
                                    <w:rPr>
                                      <w:rFonts w:ascii="Arial" w:hAnsi="Arial" w:cs="Arial"/>
                                      <w:color w:val="263E68"/>
                                    </w:rPr>
                                    <w:t xml:space="preserve"> (СВ), формат А4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vAlign w:val="center"/>
                                </w:tcPr>
                                <w:p w14:paraId="558B7964" w14:textId="36C396C1" w:rsidR="00924312" w:rsidRPr="00DB0350" w:rsidRDefault="00501210" w:rsidP="00501210">
                                  <w:pPr>
                                    <w:ind w:left="-108" w:right="-10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263E68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263E68"/>
                                      <w:sz w:val="28"/>
                                      <w:szCs w:val="28"/>
                                    </w:rPr>
                                    <w:t xml:space="preserve">         1550</w:t>
                                  </w:r>
                                  <w:r w:rsidR="00924312" w:rsidRPr="00DB0350">
                                    <w:rPr>
                                      <w:rFonts w:ascii="Arial" w:hAnsi="Arial" w:cs="Arial"/>
                                      <w:b/>
                                      <w:color w:val="263E68"/>
                                      <w:sz w:val="28"/>
                                      <w:szCs w:val="28"/>
                                    </w:rPr>
                                    <w:t xml:space="preserve"> руб.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vAlign w:val="center"/>
                                </w:tcPr>
                                <w:p w14:paraId="62BCDD86" w14:textId="13A10E30" w:rsidR="00924312" w:rsidRPr="00DB0350" w:rsidRDefault="00924312" w:rsidP="00924312">
                                  <w:pPr>
                                    <w:ind w:left="-108" w:right="-10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263E68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24312" w:rsidRPr="00DB0350" w14:paraId="0FF9B1B9" w14:textId="77777777" w:rsidTr="00645119">
                              <w:trPr>
                                <w:trHeight w:val="767"/>
                              </w:trPr>
                              <w:tc>
                                <w:tcPr>
                                  <w:tcW w:w="514" w:type="dxa"/>
                                  <w:vAlign w:val="center"/>
                                </w:tcPr>
                                <w:p w14:paraId="338727D9" w14:textId="77777777" w:rsidR="00924312" w:rsidRPr="00DB0350" w:rsidRDefault="00924312" w:rsidP="0092431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263E68"/>
                                    </w:rPr>
                                  </w:pPr>
                                  <w:r w:rsidRPr="00DB0350">
                                    <w:rPr>
                                      <w:rFonts w:ascii="Arial" w:hAnsi="Arial" w:cs="Arial"/>
                                      <w:color w:val="263E6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558" w:type="dxa"/>
                                  <w:vAlign w:val="center"/>
                                </w:tcPr>
                                <w:p w14:paraId="63108D1E" w14:textId="5E2D5C34" w:rsidR="00924312" w:rsidRPr="00DB0350" w:rsidRDefault="00924312" w:rsidP="00924312">
                                  <w:pPr>
                                    <w:ind w:left="87"/>
                                    <w:rPr>
                                      <w:rFonts w:ascii="Arial" w:hAnsi="Arial" w:cs="Arial"/>
                                      <w:color w:val="263E68"/>
                                    </w:rPr>
                                  </w:pPr>
                                  <w:proofErr w:type="spellStart"/>
                                  <w:r w:rsidRPr="00DB0350">
                                    <w:rPr>
                                      <w:rFonts w:ascii="Arial" w:hAnsi="Arial" w:cs="Arial"/>
                                      <w:color w:val="263E68"/>
                                    </w:rPr>
                                    <w:t>Световозвращающ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63E68"/>
                                    </w:rPr>
                                    <w:t>ий</w:t>
                                  </w:r>
                                  <w:proofErr w:type="spellEnd"/>
                                  <w:r w:rsidRPr="00DB0350">
                                    <w:rPr>
                                      <w:rFonts w:ascii="Arial" w:hAnsi="Arial" w:cs="Arial"/>
                                      <w:color w:val="263E68"/>
                                    </w:rPr>
                                    <w:t xml:space="preserve"> (СВ), формат А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63E6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vAlign w:val="center"/>
                                </w:tcPr>
                                <w:p w14:paraId="0D02AE37" w14:textId="16B897CB" w:rsidR="00924312" w:rsidRPr="00DB0350" w:rsidRDefault="00501210" w:rsidP="00501210">
                                  <w:pPr>
                                    <w:ind w:left="-108" w:right="-10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263E68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263E68"/>
                                      <w:sz w:val="28"/>
                                      <w:szCs w:val="28"/>
                                    </w:rPr>
                                    <w:t xml:space="preserve">         1050</w:t>
                                  </w:r>
                                  <w:r w:rsidR="00924312" w:rsidRPr="002F64F9">
                                    <w:rPr>
                                      <w:rFonts w:ascii="Arial" w:hAnsi="Arial" w:cs="Arial"/>
                                      <w:b/>
                                      <w:color w:val="263E68"/>
                                      <w:sz w:val="28"/>
                                      <w:szCs w:val="28"/>
                                    </w:rPr>
                                    <w:t xml:space="preserve"> руб</w:t>
                                  </w:r>
                                  <w:r w:rsidR="00924312">
                                    <w:rPr>
                                      <w:rFonts w:ascii="Arial" w:hAnsi="Arial" w:cs="Arial"/>
                                      <w:b/>
                                      <w:color w:val="263E68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vAlign w:val="center"/>
                                </w:tcPr>
                                <w:p w14:paraId="3AE22030" w14:textId="24AA1657" w:rsidR="00924312" w:rsidRPr="00DB0350" w:rsidRDefault="00924312" w:rsidP="00924312">
                                  <w:pPr>
                                    <w:ind w:left="-108" w:right="-10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263E68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24312" w:rsidRPr="00DB0350" w14:paraId="332D6D74" w14:textId="77777777" w:rsidTr="00645119">
                              <w:trPr>
                                <w:trHeight w:val="767"/>
                              </w:trPr>
                              <w:tc>
                                <w:tcPr>
                                  <w:tcW w:w="514" w:type="dxa"/>
                                  <w:vAlign w:val="center"/>
                                </w:tcPr>
                                <w:p w14:paraId="7923C957" w14:textId="77777777" w:rsidR="00924312" w:rsidRPr="00DB0350" w:rsidRDefault="00924312" w:rsidP="0092431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263E68"/>
                                    </w:rPr>
                                  </w:pPr>
                                  <w:r w:rsidRPr="00DB0350">
                                    <w:rPr>
                                      <w:rFonts w:ascii="Arial" w:hAnsi="Arial" w:cs="Arial"/>
                                      <w:color w:val="263E6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558" w:type="dxa"/>
                                  <w:vAlign w:val="center"/>
                                </w:tcPr>
                                <w:p w14:paraId="6CF00537" w14:textId="72CA0EE2" w:rsidR="00924312" w:rsidRPr="00DB0350" w:rsidRDefault="00924312" w:rsidP="00924312">
                                  <w:pPr>
                                    <w:ind w:left="87"/>
                                    <w:rPr>
                                      <w:rFonts w:ascii="Arial" w:hAnsi="Arial" w:cs="Arial"/>
                                      <w:color w:val="263E6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63E68"/>
                                    </w:rPr>
                                    <w:t>«</w:t>
                                  </w:r>
                                  <w:r w:rsidRPr="00D847CC">
                                    <w:rPr>
                                      <w:rFonts w:ascii="Arial" w:hAnsi="Arial" w:cs="Arial"/>
                                      <w:color w:val="263E68"/>
                                    </w:rPr>
                                    <w:t>Скорая помощь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63E68"/>
                                    </w:rPr>
                                    <w:t>»</w:t>
                                  </w:r>
                                  <w:r w:rsidRPr="00D847CC">
                                    <w:rPr>
                                      <w:rFonts w:ascii="Arial" w:hAnsi="Arial" w:cs="Arial"/>
                                      <w:color w:val="263E68"/>
                                    </w:rPr>
                                    <w:t xml:space="preserve"> (СВ), формат А4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vAlign w:val="center"/>
                                </w:tcPr>
                                <w:p w14:paraId="4F04FD80" w14:textId="17066A9F" w:rsidR="00924312" w:rsidRPr="00DB0350" w:rsidRDefault="00501210" w:rsidP="00501210">
                                  <w:pPr>
                                    <w:ind w:left="-108" w:right="-10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263E68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263E68"/>
                                      <w:sz w:val="28"/>
                                      <w:szCs w:val="28"/>
                                    </w:rPr>
                                    <w:t xml:space="preserve">           360</w:t>
                                  </w:r>
                                  <w:r w:rsidR="00924312" w:rsidRPr="00D847CC">
                                    <w:rPr>
                                      <w:rFonts w:ascii="Arial" w:hAnsi="Arial" w:cs="Arial"/>
                                      <w:b/>
                                      <w:color w:val="263E68"/>
                                      <w:sz w:val="28"/>
                                      <w:szCs w:val="28"/>
                                    </w:rPr>
                                    <w:t xml:space="preserve"> руб.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vAlign w:val="center"/>
                                </w:tcPr>
                                <w:p w14:paraId="0D7DEE58" w14:textId="2C27C559" w:rsidR="00924312" w:rsidRPr="00DB0350" w:rsidRDefault="00924312" w:rsidP="00924312">
                                  <w:pPr>
                                    <w:ind w:left="-108" w:right="-10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263E68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24312" w:rsidRPr="00DB0350" w14:paraId="4C2E236F" w14:textId="77777777" w:rsidTr="00645119">
                              <w:trPr>
                                <w:trHeight w:val="767"/>
                              </w:trPr>
                              <w:tc>
                                <w:tcPr>
                                  <w:tcW w:w="514" w:type="dxa"/>
                                  <w:vAlign w:val="center"/>
                                </w:tcPr>
                                <w:p w14:paraId="70CCB98E" w14:textId="77777777" w:rsidR="00924312" w:rsidRPr="00DB0350" w:rsidRDefault="00924312" w:rsidP="0092431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263E6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63E6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558" w:type="dxa"/>
                                  <w:vAlign w:val="center"/>
                                </w:tcPr>
                                <w:p w14:paraId="78F76230" w14:textId="6746C392" w:rsidR="00924312" w:rsidRPr="00DB0350" w:rsidRDefault="00924312" w:rsidP="00924312">
                                  <w:pPr>
                                    <w:ind w:left="87"/>
                                    <w:rPr>
                                      <w:rFonts w:ascii="Arial" w:hAnsi="Arial" w:cs="Arial"/>
                                      <w:color w:val="263E68"/>
                                    </w:rPr>
                                  </w:pPr>
                                  <w:r w:rsidRPr="00924312">
                                    <w:rPr>
                                      <w:rFonts w:ascii="Arial" w:hAnsi="Arial" w:cs="Arial"/>
                                      <w:color w:val="263E68"/>
                                    </w:rPr>
                                    <w:t>«Скорая помощь» (СВ), формат А6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vAlign w:val="center"/>
                                </w:tcPr>
                                <w:p w14:paraId="457EB0F7" w14:textId="49AA7B17" w:rsidR="00924312" w:rsidRPr="002F64F9" w:rsidRDefault="00501210" w:rsidP="00501210">
                                  <w:pPr>
                                    <w:ind w:left="-108" w:right="-10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263E68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263E68"/>
                                      <w:sz w:val="28"/>
                                      <w:szCs w:val="28"/>
                                    </w:rPr>
                                    <w:t xml:space="preserve">           280</w:t>
                                  </w:r>
                                  <w:r w:rsidR="00924312" w:rsidRPr="00924312">
                                    <w:rPr>
                                      <w:rFonts w:ascii="Arial" w:hAnsi="Arial" w:cs="Arial"/>
                                      <w:b/>
                                      <w:color w:val="263E68"/>
                                      <w:sz w:val="28"/>
                                      <w:szCs w:val="28"/>
                                    </w:rPr>
                                    <w:t xml:space="preserve"> руб.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vAlign w:val="center"/>
                                </w:tcPr>
                                <w:p w14:paraId="2857D25E" w14:textId="0CCAB496" w:rsidR="00924312" w:rsidRPr="00DB0350" w:rsidRDefault="00924312" w:rsidP="00924312">
                                  <w:pPr>
                                    <w:ind w:left="-108" w:right="-10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263E68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B0350" w:rsidRPr="00DB0350" w14:paraId="5D76C563" w14:textId="77777777" w:rsidTr="00645119">
                              <w:trPr>
                                <w:trHeight w:val="767"/>
                              </w:trPr>
                              <w:tc>
                                <w:tcPr>
                                  <w:tcW w:w="514" w:type="dxa"/>
                                  <w:vAlign w:val="center"/>
                                </w:tcPr>
                                <w:p w14:paraId="21123783" w14:textId="3ED38AA4" w:rsidR="00DB0350" w:rsidRPr="00DB0350" w:rsidRDefault="00DB0350" w:rsidP="007669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263E6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8" w:type="dxa"/>
                                  <w:vAlign w:val="center"/>
                                </w:tcPr>
                                <w:p w14:paraId="52E85C6E" w14:textId="2FF400E8" w:rsidR="00DB0350" w:rsidRPr="00D847CC" w:rsidRDefault="00DB0350" w:rsidP="007669E2">
                                  <w:pPr>
                                    <w:ind w:left="87"/>
                                    <w:rPr>
                                      <w:rFonts w:ascii="Arial" w:hAnsi="Arial" w:cs="Arial"/>
                                      <w:color w:val="263E6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vAlign w:val="center"/>
                                </w:tcPr>
                                <w:p w14:paraId="372EB882" w14:textId="2925F350" w:rsidR="00DB0350" w:rsidRPr="00D847CC" w:rsidRDefault="00DB0350" w:rsidP="007669E2">
                                  <w:pPr>
                                    <w:ind w:left="-108" w:right="-10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263E68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vAlign w:val="center"/>
                                </w:tcPr>
                                <w:p w14:paraId="1669372F" w14:textId="577E9C62" w:rsidR="00DB0350" w:rsidRPr="00D847CC" w:rsidRDefault="00DB0350" w:rsidP="007669E2">
                                  <w:pPr>
                                    <w:ind w:left="-108" w:right="-10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263E68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847CC" w:rsidRPr="00DB0350" w14:paraId="2E7C93D5" w14:textId="77777777" w:rsidTr="00645119">
                              <w:trPr>
                                <w:trHeight w:val="767"/>
                              </w:trPr>
                              <w:tc>
                                <w:tcPr>
                                  <w:tcW w:w="514" w:type="dxa"/>
                                  <w:vAlign w:val="center"/>
                                </w:tcPr>
                                <w:p w14:paraId="307F5376" w14:textId="51E3157C" w:rsidR="00D847CC" w:rsidRDefault="00D847CC">
                                  <w:pPr>
                                    <w:pStyle w:val="a5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558" w:type="dxa"/>
                                  <w:vAlign w:val="center"/>
                                </w:tcPr>
                                <w:p w14:paraId="1FB1B04F" w14:textId="7A560AA3" w:rsidR="00D847CC" w:rsidRDefault="00D847CC" w:rsidP="00AB416D">
                                  <w:pPr>
                                    <w:pStyle w:val="a6"/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vAlign w:val="center"/>
                                </w:tcPr>
                                <w:p w14:paraId="7EC58363" w14:textId="547A7E8F" w:rsidR="00D847CC" w:rsidRPr="00D847CC" w:rsidRDefault="00D847CC" w:rsidP="00AA2F08">
                                  <w:pPr>
                                    <w:pStyle w:val="a5"/>
                                    <w:jc w:val="center"/>
                                    <w:rPr>
                                      <w:b/>
                                      <w:color w:val="263E68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vAlign w:val="center"/>
                                </w:tcPr>
                                <w:p w14:paraId="7A4E721C" w14:textId="2F4236CA" w:rsidR="00D847CC" w:rsidRPr="00D847CC" w:rsidRDefault="00D847CC" w:rsidP="00AA2F08">
                                  <w:pPr>
                                    <w:pStyle w:val="a5"/>
                                    <w:jc w:val="center"/>
                                    <w:rPr>
                                      <w:b/>
                                      <w:color w:val="263E68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402F5D" w14:textId="77777777" w:rsidR="00DB0350" w:rsidRPr="00DB0350" w:rsidRDefault="00DB0350" w:rsidP="00DB035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565EC95" w14:textId="77777777" w:rsidR="00DB0350" w:rsidRPr="00DB0350" w:rsidRDefault="00DB0350" w:rsidP="00DB0350">
                            <w:pPr>
                              <w:rPr>
                                <w:rFonts w:ascii="Arial" w:hAnsi="Arial" w:cs="Arial"/>
                                <w:color w:val="003366"/>
                              </w:rPr>
                            </w:pPr>
                            <w:r w:rsidRPr="00DB0350">
                              <w:rPr>
                                <w:rFonts w:ascii="Arial" w:hAnsi="Arial" w:cs="Arial"/>
                                <w:b/>
                                <w:color w:val="003366"/>
                              </w:rPr>
                              <w:t>Размер формата А4:</w:t>
                            </w:r>
                            <w:r w:rsidRPr="00DB0350">
                              <w:rPr>
                                <w:rFonts w:ascii="Arial" w:hAnsi="Arial" w:cs="Arial"/>
                                <w:color w:val="003366"/>
                              </w:rPr>
                              <w:t xml:space="preserve"> </w:t>
                            </w:r>
                            <w:r w:rsidRPr="00DB0350">
                              <w:rPr>
                                <w:rFonts w:ascii="Arial" w:hAnsi="Arial" w:cs="Arial"/>
                                <w:b/>
                                <w:color w:val="003366"/>
                              </w:rPr>
                              <w:t>290×210 мм.</w:t>
                            </w:r>
                            <w:r w:rsidRPr="00DB0350">
                              <w:rPr>
                                <w:rFonts w:ascii="Arial" w:hAnsi="Arial" w:cs="Arial"/>
                                <w:color w:val="003366"/>
                              </w:rPr>
                              <w:t xml:space="preserve"> </w:t>
                            </w:r>
                          </w:p>
                          <w:p w14:paraId="7231FC3F" w14:textId="77777777" w:rsidR="00DB0350" w:rsidRPr="00DB0350" w:rsidRDefault="00DB0350" w:rsidP="00DB0350">
                            <w:pPr>
                              <w:rPr>
                                <w:rFonts w:ascii="Arial" w:hAnsi="Arial" w:cs="Arial"/>
                                <w:color w:val="003366"/>
                              </w:rPr>
                            </w:pPr>
                            <w:r w:rsidRPr="00DB0350">
                              <w:rPr>
                                <w:rFonts w:ascii="Arial" w:hAnsi="Arial" w:cs="Arial"/>
                                <w:color w:val="003366"/>
                              </w:rPr>
                              <w:t xml:space="preserve">Если логотип больше формата А4, стоимость нанесения увеличивается </w:t>
                            </w:r>
                            <w:r w:rsidR="00F064EE" w:rsidRPr="00F064EE">
                              <w:rPr>
                                <w:rFonts w:ascii="Arial" w:hAnsi="Arial" w:cs="Arial"/>
                                <w:color w:val="003366"/>
                              </w:rPr>
                              <w:br/>
                            </w:r>
                            <w:r w:rsidRPr="00DB0350">
                              <w:rPr>
                                <w:rFonts w:ascii="Arial" w:hAnsi="Arial" w:cs="Arial"/>
                                <w:color w:val="003366"/>
                              </w:rPr>
                              <w:t>на 50%.</w:t>
                            </w:r>
                          </w:p>
                          <w:p w14:paraId="02A70137" w14:textId="77777777" w:rsidR="00DB0350" w:rsidRPr="00DB0350" w:rsidRDefault="00DB0350" w:rsidP="00DB0350">
                            <w:pPr>
                              <w:rPr>
                                <w:rFonts w:ascii="Arial" w:hAnsi="Arial" w:cs="Arial"/>
                                <w:color w:val="003366"/>
                              </w:rPr>
                            </w:pPr>
                          </w:p>
                          <w:p w14:paraId="5BE64610" w14:textId="77777777" w:rsidR="00DB0350" w:rsidRPr="00DB0350" w:rsidRDefault="00DB0350" w:rsidP="00DB0350">
                            <w:pPr>
                              <w:rPr>
                                <w:rFonts w:ascii="Arial" w:hAnsi="Arial" w:cs="Arial"/>
                                <w:color w:val="003366"/>
                              </w:rPr>
                            </w:pPr>
                            <w:r w:rsidRPr="00DB0350">
                              <w:rPr>
                                <w:rFonts w:ascii="Arial" w:hAnsi="Arial" w:cs="Arial"/>
                                <w:b/>
                                <w:color w:val="003366"/>
                              </w:rPr>
                              <w:t>Размер формата А6: 150×100 мм.</w:t>
                            </w:r>
                          </w:p>
                          <w:p w14:paraId="2C1ABEAA" w14:textId="77777777" w:rsidR="00FF435F" w:rsidRPr="00DB0350" w:rsidRDefault="00DB0350">
                            <w:pPr>
                              <w:rPr>
                                <w:rFonts w:ascii="Arial" w:hAnsi="Arial" w:cs="Arial"/>
                                <w:color w:val="003366"/>
                              </w:rPr>
                            </w:pPr>
                            <w:r w:rsidRPr="00DB0350">
                              <w:rPr>
                                <w:rFonts w:ascii="Arial" w:hAnsi="Arial" w:cs="Arial"/>
                                <w:color w:val="003366"/>
                              </w:rPr>
                              <w:t>Стоимость нанесения логотипа на кепи рас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</w:rPr>
                              <w:t>считывается по цене формата А6.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34BC0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4pt;margin-top:3in;width:477pt;height:46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" filled="f" stroked="f">
                <v:path arrowok="t"/>
                <v:textbox>
                  <w:txbxContent>
                    <w:tbl>
                      <w:tblPr>
                        <w:tblStyle w:val="a3"/>
                        <w:tblW w:w="9472" w:type="dxa"/>
                        <w:tblInd w:w="-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4"/>
                        <w:gridCol w:w="3558"/>
                        <w:gridCol w:w="2700"/>
                        <w:gridCol w:w="2700"/>
                      </w:tblGrid>
                      <w:tr w:rsidR="00DB0350" w:rsidRPr="00DB0350" w14:paraId="18F6DBEA" w14:textId="77777777" w:rsidTr="00645119">
                        <w:trPr>
                          <w:trHeight w:val="692"/>
                        </w:trPr>
                        <w:tc>
                          <w:tcPr>
                            <w:tcW w:w="514" w:type="dxa"/>
                            <w:vAlign w:val="center"/>
                          </w:tcPr>
                          <w:p w14:paraId="5157FB4B" w14:textId="77777777" w:rsidR="00DB0350" w:rsidRPr="00DB0350" w:rsidRDefault="00DB0350" w:rsidP="007669E2">
                            <w:pPr>
                              <w:jc w:val="center"/>
                              <w:rPr>
                                <w:rFonts w:ascii="Arial" w:hAnsi="Arial" w:cs="Arial"/>
                                <w:color w:val="263E68"/>
                              </w:rPr>
                            </w:pPr>
                          </w:p>
                        </w:tc>
                        <w:tc>
                          <w:tcPr>
                            <w:tcW w:w="3558" w:type="dxa"/>
                            <w:vAlign w:val="center"/>
                          </w:tcPr>
                          <w:p w14:paraId="37505885" w14:textId="77777777" w:rsidR="00DB0350" w:rsidRPr="00320054" w:rsidRDefault="00320054" w:rsidP="00320054">
                            <w:pPr>
                              <w:ind w:firstLine="72"/>
                              <w:jc w:val="center"/>
                              <w:rPr>
                                <w:rFonts w:ascii="Arial" w:hAnsi="Arial" w:cs="Arial"/>
                                <w:b/>
                                <w:color w:val="263E68"/>
                              </w:rPr>
                            </w:pPr>
                            <w:r w:rsidRPr="00320054">
                              <w:rPr>
                                <w:rFonts w:ascii="Arial" w:hAnsi="Arial" w:cs="Arial"/>
                                <w:b/>
                                <w:color w:val="263E68"/>
                              </w:rPr>
                              <w:t>Логотип</w:t>
                            </w:r>
                          </w:p>
                        </w:tc>
                        <w:tc>
                          <w:tcPr>
                            <w:tcW w:w="2700" w:type="dxa"/>
                            <w:vAlign w:val="center"/>
                          </w:tcPr>
                          <w:p w14:paraId="2060ABDA" w14:textId="4303CEF5" w:rsidR="00DB0350" w:rsidRPr="00320054" w:rsidRDefault="00924312" w:rsidP="00320054">
                            <w:pPr>
                              <w:ind w:left="-108" w:right="-108"/>
                              <w:jc w:val="center"/>
                              <w:rPr>
                                <w:rFonts w:ascii="Arial" w:hAnsi="Arial" w:cs="Arial"/>
                                <w:b/>
                                <w:color w:val="263E6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3E68"/>
                              </w:rPr>
                              <w:t xml:space="preserve">           Нанесение</w:t>
                            </w:r>
                          </w:p>
                        </w:tc>
                        <w:tc>
                          <w:tcPr>
                            <w:tcW w:w="2700" w:type="dxa"/>
                            <w:vAlign w:val="center"/>
                          </w:tcPr>
                          <w:p w14:paraId="37AD9340" w14:textId="4103016D" w:rsidR="00DB0350" w:rsidRPr="00320054" w:rsidRDefault="00DB0350" w:rsidP="00320054">
                            <w:pPr>
                              <w:ind w:left="-108" w:right="-108"/>
                              <w:jc w:val="center"/>
                              <w:rPr>
                                <w:rFonts w:ascii="Arial" w:hAnsi="Arial" w:cs="Arial"/>
                                <w:b/>
                                <w:color w:val="263E68"/>
                              </w:rPr>
                            </w:pPr>
                          </w:p>
                        </w:tc>
                      </w:tr>
                      <w:tr w:rsidR="00DB0350" w:rsidRPr="00DB0350" w14:paraId="63943A87" w14:textId="77777777" w:rsidTr="00645119">
                        <w:trPr>
                          <w:trHeight w:val="766"/>
                        </w:trPr>
                        <w:tc>
                          <w:tcPr>
                            <w:tcW w:w="514" w:type="dxa"/>
                            <w:vAlign w:val="center"/>
                          </w:tcPr>
                          <w:p w14:paraId="515F556E" w14:textId="77777777" w:rsidR="00DB0350" w:rsidRPr="00DB0350" w:rsidRDefault="00DB0350" w:rsidP="007669E2">
                            <w:pPr>
                              <w:jc w:val="center"/>
                              <w:rPr>
                                <w:rFonts w:ascii="Arial" w:hAnsi="Arial" w:cs="Arial"/>
                                <w:color w:val="263E68"/>
                              </w:rPr>
                            </w:pPr>
                            <w:r w:rsidRPr="00DB0350">
                              <w:rPr>
                                <w:rFonts w:ascii="Arial" w:hAnsi="Arial" w:cs="Arial"/>
                                <w:color w:val="263E6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58" w:type="dxa"/>
                            <w:vAlign w:val="center"/>
                          </w:tcPr>
                          <w:p w14:paraId="42B5E94E" w14:textId="77777777" w:rsidR="00924312" w:rsidRDefault="00DB0350" w:rsidP="00924312">
                            <w:pPr>
                              <w:ind w:left="87"/>
                              <w:rPr>
                                <w:rFonts w:ascii="Arial" w:hAnsi="Arial" w:cs="Arial"/>
                                <w:color w:val="263E68"/>
                              </w:rPr>
                            </w:pPr>
                            <w:r w:rsidRPr="00DB0350">
                              <w:rPr>
                                <w:rFonts w:ascii="Arial" w:hAnsi="Arial" w:cs="Arial"/>
                                <w:color w:val="263E68"/>
                              </w:rPr>
                              <w:t>1 цвет, формат А4</w:t>
                            </w:r>
                            <w:r w:rsidR="00924312">
                              <w:rPr>
                                <w:rFonts w:ascii="Arial" w:hAnsi="Arial" w:cs="Arial"/>
                                <w:color w:val="263E68"/>
                              </w:rPr>
                              <w:t xml:space="preserve"> </w:t>
                            </w:r>
                          </w:p>
                          <w:p w14:paraId="515D4A5B" w14:textId="4A9B4BC0" w:rsidR="00DB0350" w:rsidRPr="00DB0350" w:rsidRDefault="00924312" w:rsidP="00924312">
                            <w:pPr>
                              <w:ind w:left="87"/>
                              <w:rPr>
                                <w:rFonts w:ascii="Arial" w:hAnsi="Arial" w:cs="Arial"/>
                                <w:color w:val="263E6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3E68"/>
                              </w:rPr>
                              <w:t>(любой цвет, кроме СВ)</w:t>
                            </w:r>
                          </w:p>
                        </w:tc>
                        <w:tc>
                          <w:tcPr>
                            <w:tcW w:w="2700" w:type="dxa"/>
                            <w:vAlign w:val="center"/>
                          </w:tcPr>
                          <w:p w14:paraId="02FA6665" w14:textId="22277683" w:rsidR="00DB0350" w:rsidRPr="00DB0350" w:rsidRDefault="00501210" w:rsidP="00501210">
                            <w:pPr>
                              <w:ind w:left="-108" w:right="-108"/>
                              <w:jc w:val="center"/>
                              <w:rPr>
                                <w:rFonts w:ascii="Arial" w:hAnsi="Arial" w:cs="Arial"/>
                                <w:b/>
                                <w:color w:val="263E6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3E68"/>
                                <w:sz w:val="28"/>
                                <w:szCs w:val="28"/>
                              </w:rPr>
                              <w:t xml:space="preserve">          970</w:t>
                            </w:r>
                            <w:r w:rsidR="00DB0350" w:rsidRPr="00DB0350">
                              <w:rPr>
                                <w:rFonts w:ascii="Arial" w:hAnsi="Arial" w:cs="Arial"/>
                                <w:b/>
                                <w:color w:val="263E68"/>
                                <w:sz w:val="28"/>
                                <w:szCs w:val="28"/>
                              </w:rPr>
                              <w:t xml:space="preserve"> руб.</w:t>
                            </w:r>
                          </w:p>
                        </w:tc>
                        <w:tc>
                          <w:tcPr>
                            <w:tcW w:w="2700" w:type="dxa"/>
                            <w:vAlign w:val="center"/>
                          </w:tcPr>
                          <w:p w14:paraId="5B36E24B" w14:textId="6A7ED7F7" w:rsidR="00DB0350" w:rsidRPr="00DB0350" w:rsidRDefault="00DB0350" w:rsidP="007669E2">
                            <w:pPr>
                              <w:ind w:left="-108" w:right="-108"/>
                              <w:jc w:val="center"/>
                              <w:rPr>
                                <w:rFonts w:ascii="Arial" w:hAnsi="Arial" w:cs="Arial"/>
                                <w:b/>
                                <w:color w:val="263E68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B0350" w:rsidRPr="00DB0350" w14:paraId="69C4C2DD" w14:textId="77777777" w:rsidTr="00645119">
                        <w:trPr>
                          <w:trHeight w:val="767"/>
                        </w:trPr>
                        <w:tc>
                          <w:tcPr>
                            <w:tcW w:w="514" w:type="dxa"/>
                            <w:vAlign w:val="center"/>
                          </w:tcPr>
                          <w:p w14:paraId="4896315F" w14:textId="77777777" w:rsidR="00DB0350" w:rsidRPr="00DB0350" w:rsidRDefault="00DB0350" w:rsidP="007669E2">
                            <w:pPr>
                              <w:jc w:val="center"/>
                              <w:rPr>
                                <w:rFonts w:ascii="Arial" w:hAnsi="Arial" w:cs="Arial"/>
                                <w:color w:val="263E68"/>
                              </w:rPr>
                            </w:pPr>
                            <w:r w:rsidRPr="00DB0350">
                              <w:rPr>
                                <w:rFonts w:ascii="Arial" w:hAnsi="Arial" w:cs="Arial"/>
                                <w:color w:val="263E6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58" w:type="dxa"/>
                            <w:vAlign w:val="center"/>
                          </w:tcPr>
                          <w:p w14:paraId="41F34A6B" w14:textId="77777777" w:rsidR="00924312" w:rsidRDefault="00DB0350" w:rsidP="007669E2">
                            <w:pPr>
                              <w:ind w:left="87"/>
                              <w:rPr>
                                <w:rFonts w:ascii="Arial" w:hAnsi="Arial" w:cs="Arial"/>
                                <w:color w:val="263E68"/>
                              </w:rPr>
                            </w:pPr>
                            <w:r w:rsidRPr="00DB0350">
                              <w:rPr>
                                <w:rFonts w:ascii="Arial" w:hAnsi="Arial" w:cs="Arial"/>
                                <w:color w:val="263E68"/>
                              </w:rPr>
                              <w:t>1 цвет, формат А6</w:t>
                            </w:r>
                          </w:p>
                          <w:p w14:paraId="44F0EBAB" w14:textId="2D7ACB15" w:rsidR="00DB0350" w:rsidRPr="00DB0350" w:rsidRDefault="00924312" w:rsidP="007669E2">
                            <w:pPr>
                              <w:ind w:left="87"/>
                              <w:rPr>
                                <w:rFonts w:ascii="Arial" w:hAnsi="Arial" w:cs="Arial"/>
                                <w:color w:val="263E6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3E68"/>
                              </w:rPr>
                              <w:t>(любой цвет, кроме СВ)</w:t>
                            </w:r>
                          </w:p>
                        </w:tc>
                        <w:tc>
                          <w:tcPr>
                            <w:tcW w:w="2700" w:type="dxa"/>
                            <w:vAlign w:val="center"/>
                          </w:tcPr>
                          <w:p w14:paraId="698DD703" w14:textId="0246F0FD" w:rsidR="00DB0350" w:rsidRPr="00DB0350" w:rsidRDefault="00501210" w:rsidP="00AA2F08">
                            <w:pPr>
                              <w:ind w:left="-108" w:right="-108"/>
                              <w:jc w:val="center"/>
                              <w:rPr>
                                <w:rFonts w:ascii="Arial" w:hAnsi="Arial" w:cs="Arial"/>
                                <w:b/>
                                <w:color w:val="263E6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3E68"/>
                                <w:sz w:val="28"/>
                                <w:szCs w:val="28"/>
                              </w:rPr>
                              <w:t xml:space="preserve">          750</w:t>
                            </w:r>
                            <w:r w:rsidR="00DB0350" w:rsidRPr="00DB0350">
                              <w:rPr>
                                <w:rFonts w:ascii="Arial" w:hAnsi="Arial" w:cs="Arial"/>
                                <w:b/>
                                <w:color w:val="263E68"/>
                                <w:sz w:val="28"/>
                                <w:szCs w:val="28"/>
                              </w:rPr>
                              <w:t xml:space="preserve"> руб.</w:t>
                            </w:r>
                          </w:p>
                        </w:tc>
                        <w:tc>
                          <w:tcPr>
                            <w:tcW w:w="2700" w:type="dxa"/>
                            <w:vAlign w:val="center"/>
                          </w:tcPr>
                          <w:p w14:paraId="017E6A68" w14:textId="1F301BA3" w:rsidR="00DB0350" w:rsidRPr="00DB0350" w:rsidRDefault="00DB0350" w:rsidP="00AA2F08">
                            <w:pPr>
                              <w:ind w:left="-108" w:right="-108"/>
                              <w:jc w:val="center"/>
                              <w:rPr>
                                <w:rFonts w:ascii="Arial" w:hAnsi="Arial" w:cs="Arial"/>
                                <w:b/>
                                <w:color w:val="263E68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24312" w:rsidRPr="00DB0350" w14:paraId="028B429D" w14:textId="77777777" w:rsidTr="00645119">
                        <w:trPr>
                          <w:trHeight w:val="767"/>
                        </w:trPr>
                        <w:tc>
                          <w:tcPr>
                            <w:tcW w:w="514" w:type="dxa"/>
                            <w:vAlign w:val="center"/>
                          </w:tcPr>
                          <w:p w14:paraId="3C748322" w14:textId="77777777" w:rsidR="00924312" w:rsidRPr="00DB0350" w:rsidRDefault="00924312" w:rsidP="00924312">
                            <w:pPr>
                              <w:jc w:val="center"/>
                              <w:rPr>
                                <w:rFonts w:ascii="Arial" w:hAnsi="Arial" w:cs="Arial"/>
                                <w:color w:val="263E68"/>
                              </w:rPr>
                            </w:pPr>
                            <w:r w:rsidRPr="00DB0350">
                              <w:rPr>
                                <w:rFonts w:ascii="Arial" w:hAnsi="Arial" w:cs="Arial"/>
                                <w:color w:val="263E6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558" w:type="dxa"/>
                            <w:vAlign w:val="center"/>
                          </w:tcPr>
                          <w:p w14:paraId="5CD79567" w14:textId="27C6D06D" w:rsidR="00924312" w:rsidRPr="00DB0350" w:rsidRDefault="00924312" w:rsidP="00924312">
                            <w:pPr>
                              <w:ind w:left="87"/>
                              <w:rPr>
                                <w:rFonts w:ascii="Arial" w:hAnsi="Arial" w:cs="Arial"/>
                                <w:color w:val="263E68"/>
                              </w:rPr>
                            </w:pPr>
                            <w:proofErr w:type="spellStart"/>
                            <w:r w:rsidRPr="00DB0350">
                              <w:rPr>
                                <w:rFonts w:ascii="Arial" w:hAnsi="Arial" w:cs="Arial"/>
                                <w:color w:val="263E68"/>
                              </w:rPr>
                              <w:t>Световозвращающ</w:t>
                            </w:r>
                            <w:r>
                              <w:rPr>
                                <w:rFonts w:ascii="Arial" w:hAnsi="Arial" w:cs="Arial"/>
                                <w:color w:val="263E68"/>
                              </w:rPr>
                              <w:t>ий</w:t>
                            </w:r>
                            <w:proofErr w:type="spellEnd"/>
                            <w:r w:rsidRPr="00DB0350">
                              <w:rPr>
                                <w:rFonts w:ascii="Arial" w:hAnsi="Arial" w:cs="Arial"/>
                                <w:color w:val="263E68"/>
                              </w:rPr>
                              <w:t xml:space="preserve"> (СВ), формат А4</w:t>
                            </w:r>
                          </w:p>
                        </w:tc>
                        <w:tc>
                          <w:tcPr>
                            <w:tcW w:w="2700" w:type="dxa"/>
                            <w:vAlign w:val="center"/>
                          </w:tcPr>
                          <w:p w14:paraId="558B7964" w14:textId="36C396C1" w:rsidR="00924312" w:rsidRPr="00DB0350" w:rsidRDefault="00501210" w:rsidP="00501210">
                            <w:pPr>
                              <w:ind w:left="-108" w:right="-108"/>
                              <w:jc w:val="center"/>
                              <w:rPr>
                                <w:rFonts w:ascii="Arial" w:hAnsi="Arial" w:cs="Arial"/>
                                <w:b/>
                                <w:color w:val="263E6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3E68"/>
                                <w:sz w:val="28"/>
                                <w:szCs w:val="28"/>
                              </w:rPr>
                              <w:t xml:space="preserve">         1550</w:t>
                            </w:r>
                            <w:r w:rsidR="00924312" w:rsidRPr="00DB0350">
                              <w:rPr>
                                <w:rFonts w:ascii="Arial" w:hAnsi="Arial" w:cs="Arial"/>
                                <w:b/>
                                <w:color w:val="263E68"/>
                                <w:sz w:val="28"/>
                                <w:szCs w:val="28"/>
                              </w:rPr>
                              <w:t xml:space="preserve"> руб.</w:t>
                            </w:r>
                          </w:p>
                        </w:tc>
                        <w:tc>
                          <w:tcPr>
                            <w:tcW w:w="2700" w:type="dxa"/>
                            <w:vAlign w:val="center"/>
                          </w:tcPr>
                          <w:p w14:paraId="62BCDD86" w14:textId="13A10E30" w:rsidR="00924312" w:rsidRPr="00DB0350" w:rsidRDefault="00924312" w:rsidP="00924312">
                            <w:pPr>
                              <w:ind w:left="-108" w:right="-108"/>
                              <w:jc w:val="center"/>
                              <w:rPr>
                                <w:rFonts w:ascii="Arial" w:hAnsi="Arial" w:cs="Arial"/>
                                <w:b/>
                                <w:color w:val="263E68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24312" w:rsidRPr="00DB0350" w14:paraId="0FF9B1B9" w14:textId="77777777" w:rsidTr="00645119">
                        <w:trPr>
                          <w:trHeight w:val="767"/>
                        </w:trPr>
                        <w:tc>
                          <w:tcPr>
                            <w:tcW w:w="514" w:type="dxa"/>
                            <w:vAlign w:val="center"/>
                          </w:tcPr>
                          <w:p w14:paraId="338727D9" w14:textId="77777777" w:rsidR="00924312" w:rsidRPr="00DB0350" w:rsidRDefault="00924312" w:rsidP="00924312">
                            <w:pPr>
                              <w:jc w:val="center"/>
                              <w:rPr>
                                <w:rFonts w:ascii="Arial" w:hAnsi="Arial" w:cs="Arial"/>
                                <w:color w:val="263E68"/>
                              </w:rPr>
                            </w:pPr>
                            <w:r w:rsidRPr="00DB0350">
                              <w:rPr>
                                <w:rFonts w:ascii="Arial" w:hAnsi="Arial" w:cs="Arial"/>
                                <w:color w:val="263E6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558" w:type="dxa"/>
                            <w:vAlign w:val="center"/>
                          </w:tcPr>
                          <w:p w14:paraId="63108D1E" w14:textId="5E2D5C34" w:rsidR="00924312" w:rsidRPr="00DB0350" w:rsidRDefault="00924312" w:rsidP="00924312">
                            <w:pPr>
                              <w:ind w:left="87"/>
                              <w:rPr>
                                <w:rFonts w:ascii="Arial" w:hAnsi="Arial" w:cs="Arial"/>
                                <w:color w:val="263E68"/>
                              </w:rPr>
                            </w:pPr>
                            <w:proofErr w:type="spellStart"/>
                            <w:r w:rsidRPr="00DB0350">
                              <w:rPr>
                                <w:rFonts w:ascii="Arial" w:hAnsi="Arial" w:cs="Arial"/>
                                <w:color w:val="263E68"/>
                              </w:rPr>
                              <w:t>Световозвращающ</w:t>
                            </w:r>
                            <w:r>
                              <w:rPr>
                                <w:rFonts w:ascii="Arial" w:hAnsi="Arial" w:cs="Arial"/>
                                <w:color w:val="263E68"/>
                              </w:rPr>
                              <w:t>ий</w:t>
                            </w:r>
                            <w:proofErr w:type="spellEnd"/>
                            <w:r w:rsidRPr="00DB0350">
                              <w:rPr>
                                <w:rFonts w:ascii="Arial" w:hAnsi="Arial" w:cs="Arial"/>
                                <w:color w:val="263E68"/>
                              </w:rPr>
                              <w:t xml:space="preserve"> (СВ), формат А</w:t>
                            </w:r>
                            <w:r>
                              <w:rPr>
                                <w:rFonts w:ascii="Arial" w:hAnsi="Arial" w:cs="Arial"/>
                                <w:color w:val="263E6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700" w:type="dxa"/>
                            <w:vAlign w:val="center"/>
                          </w:tcPr>
                          <w:p w14:paraId="0D02AE37" w14:textId="16B897CB" w:rsidR="00924312" w:rsidRPr="00DB0350" w:rsidRDefault="00501210" w:rsidP="00501210">
                            <w:pPr>
                              <w:ind w:left="-108" w:right="-108"/>
                              <w:jc w:val="center"/>
                              <w:rPr>
                                <w:rFonts w:ascii="Arial" w:hAnsi="Arial" w:cs="Arial"/>
                                <w:b/>
                                <w:color w:val="263E6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3E68"/>
                                <w:sz w:val="28"/>
                                <w:szCs w:val="28"/>
                              </w:rPr>
                              <w:t xml:space="preserve">         1050</w:t>
                            </w:r>
                            <w:r w:rsidR="00924312" w:rsidRPr="002F64F9">
                              <w:rPr>
                                <w:rFonts w:ascii="Arial" w:hAnsi="Arial" w:cs="Arial"/>
                                <w:b/>
                                <w:color w:val="263E68"/>
                                <w:sz w:val="28"/>
                                <w:szCs w:val="28"/>
                              </w:rPr>
                              <w:t xml:space="preserve"> руб</w:t>
                            </w:r>
                            <w:r w:rsidR="00924312">
                              <w:rPr>
                                <w:rFonts w:ascii="Arial" w:hAnsi="Arial" w:cs="Arial"/>
                                <w:b/>
                                <w:color w:val="263E68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700" w:type="dxa"/>
                            <w:vAlign w:val="center"/>
                          </w:tcPr>
                          <w:p w14:paraId="3AE22030" w14:textId="24AA1657" w:rsidR="00924312" w:rsidRPr="00DB0350" w:rsidRDefault="00924312" w:rsidP="00924312">
                            <w:pPr>
                              <w:ind w:left="-108" w:right="-108"/>
                              <w:jc w:val="center"/>
                              <w:rPr>
                                <w:rFonts w:ascii="Arial" w:hAnsi="Arial" w:cs="Arial"/>
                                <w:b/>
                                <w:color w:val="263E68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24312" w:rsidRPr="00DB0350" w14:paraId="332D6D74" w14:textId="77777777" w:rsidTr="00645119">
                        <w:trPr>
                          <w:trHeight w:val="767"/>
                        </w:trPr>
                        <w:tc>
                          <w:tcPr>
                            <w:tcW w:w="514" w:type="dxa"/>
                            <w:vAlign w:val="center"/>
                          </w:tcPr>
                          <w:p w14:paraId="7923C957" w14:textId="77777777" w:rsidR="00924312" w:rsidRPr="00DB0350" w:rsidRDefault="00924312" w:rsidP="00924312">
                            <w:pPr>
                              <w:jc w:val="center"/>
                              <w:rPr>
                                <w:rFonts w:ascii="Arial" w:hAnsi="Arial" w:cs="Arial"/>
                                <w:color w:val="263E68"/>
                              </w:rPr>
                            </w:pPr>
                            <w:r w:rsidRPr="00DB0350">
                              <w:rPr>
                                <w:rFonts w:ascii="Arial" w:hAnsi="Arial" w:cs="Arial"/>
                                <w:color w:val="263E6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558" w:type="dxa"/>
                            <w:vAlign w:val="center"/>
                          </w:tcPr>
                          <w:p w14:paraId="6CF00537" w14:textId="72CA0EE2" w:rsidR="00924312" w:rsidRPr="00DB0350" w:rsidRDefault="00924312" w:rsidP="00924312">
                            <w:pPr>
                              <w:ind w:left="87"/>
                              <w:rPr>
                                <w:rFonts w:ascii="Arial" w:hAnsi="Arial" w:cs="Arial"/>
                                <w:color w:val="263E6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3E68"/>
                              </w:rPr>
                              <w:t>«</w:t>
                            </w:r>
                            <w:r w:rsidRPr="00D847CC">
                              <w:rPr>
                                <w:rFonts w:ascii="Arial" w:hAnsi="Arial" w:cs="Arial"/>
                                <w:color w:val="263E68"/>
                              </w:rPr>
                              <w:t>Скорая помощь</w:t>
                            </w:r>
                            <w:r>
                              <w:rPr>
                                <w:rFonts w:ascii="Arial" w:hAnsi="Arial" w:cs="Arial"/>
                                <w:color w:val="263E68"/>
                              </w:rPr>
                              <w:t>»</w:t>
                            </w:r>
                            <w:r w:rsidRPr="00D847CC">
                              <w:rPr>
                                <w:rFonts w:ascii="Arial" w:hAnsi="Arial" w:cs="Arial"/>
                                <w:color w:val="263E68"/>
                              </w:rPr>
                              <w:t xml:space="preserve"> (СВ), формат А4</w:t>
                            </w:r>
                          </w:p>
                        </w:tc>
                        <w:tc>
                          <w:tcPr>
                            <w:tcW w:w="2700" w:type="dxa"/>
                            <w:vAlign w:val="center"/>
                          </w:tcPr>
                          <w:p w14:paraId="4F04FD80" w14:textId="17066A9F" w:rsidR="00924312" w:rsidRPr="00DB0350" w:rsidRDefault="00501210" w:rsidP="00501210">
                            <w:pPr>
                              <w:ind w:left="-108" w:right="-108"/>
                              <w:jc w:val="center"/>
                              <w:rPr>
                                <w:rFonts w:ascii="Arial" w:hAnsi="Arial" w:cs="Arial"/>
                                <w:b/>
                                <w:color w:val="263E6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3E68"/>
                                <w:sz w:val="28"/>
                                <w:szCs w:val="28"/>
                              </w:rPr>
                              <w:t xml:space="preserve">           360</w:t>
                            </w:r>
                            <w:r w:rsidR="00924312" w:rsidRPr="00D847CC">
                              <w:rPr>
                                <w:rFonts w:ascii="Arial" w:hAnsi="Arial" w:cs="Arial"/>
                                <w:b/>
                                <w:color w:val="263E68"/>
                                <w:sz w:val="28"/>
                                <w:szCs w:val="28"/>
                              </w:rPr>
                              <w:t xml:space="preserve"> руб.</w:t>
                            </w:r>
                          </w:p>
                        </w:tc>
                        <w:tc>
                          <w:tcPr>
                            <w:tcW w:w="2700" w:type="dxa"/>
                            <w:vAlign w:val="center"/>
                          </w:tcPr>
                          <w:p w14:paraId="0D7DEE58" w14:textId="2C27C559" w:rsidR="00924312" w:rsidRPr="00DB0350" w:rsidRDefault="00924312" w:rsidP="00924312">
                            <w:pPr>
                              <w:ind w:left="-108" w:right="-108"/>
                              <w:jc w:val="center"/>
                              <w:rPr>
                                <w:rFonts w:ascii="Arial" w:hAnsi="Arial" w:cs="Arial"/>
                                <w:b/>
                                <w:color w:val="263E68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24312" w:rsidRPr="00DB0350" w14:paraId="4C2E236F" w14:textId="77777777" w:rsidTr="00645119">
                        <w:trPr>
                          <w:trHeight w:val="767"/>
                        </w:trPr>
                        <w:tc>
                          <w:tcPr>
                            <w:tcW w:w="514" w:type="dxa"/>
                            <w:vAlign w:val="center"/>
                          </w:tcPr>
                          <w:p w14:paraId="70CCB98E" w14:textId="77777777" w:rsidR="00924312" w:rsidRPr="00DB0350" w:rsidRDefault="00924312" w:rsidP="00924312">
                            <w:pPr>
                              <w:jc w:val="center"/>
                              <w:rPr>
                                <w:rFonts w:ascii="Arial" w:hAnsi="Arial" w:cs="Arial"/>
                                <w:color w:val="263E6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3E6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558" w:type="dxa"/>
                            <w:vAlign w:val="center"/>
                          </w:tcPr>
                          <w:p w14:paraId="78F76230" w14:textId="6746C392" w:rsidR="00924312" w:rsidRPr="00DB0350" w:rsidRDefault="00924312" w:rsidP="00924312">
                            <w:pPr>
                              <w:ind w:left="87"/>
                              <w:rPr>
                                <w:rFonts w:ascii="Arial" w:hAnsi="Arial" w:cs="Arial"/>
                                <w:color w:val="263E68"/>
                              </w:rPr>
                            </w:pPr>
                            <w:r w:rsidRPr="00924312">
                              <w:rPr>
                                <w:rFonts w:ascii="Arial" w:hAnsi="Arial" w:cs="Arial"/>
                                <w:color w:val="263E68"/>
                              </w:rPr>
                              <w:t>«Скорая помощь» (СВ), формат А6</w:t>
                            </w:r>
                          </w:p>
                        </w:tc>
                        <w:tc>
                          <w:tcPr>
                            <w:tcW w:w="2700" w:type="dxa"/>
                            <w:vAlign w:val="center"/>
                          </w:tcPr>
                          <w:p w14:paraId="457EB0F7" w14:textId="49AA7B17" w:rsidR="00924312" w:rsidRPr="002F64F9" w:rsidRDefault="00501210" w:rsidP="00501210">
                            <w:pPr>
                              <w:ind w:left="-108" w:right="-108"/>
                              <w:jc w:val="center"/>
                              <w:rPr>
                                <w:rFonts w:ascii="Arial" w:hAnsi="Arial" w:cs="Arial"/>
                                <w:b/>
                                <w:color w:val="263E6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3E68"/>
                                <w:sz w:val="28"/>
                                <w:szCs w:val="28"/>
                              </w:rPr>
                              <w:t xml:space="preserve">           280</w:t>
                            </w:r>
                            <w:r w:rsidR="00924312" w:rsidRPr="00924312">
                              <w:rPr>
                                <w:rFonts w:ascii="Arial" w:hAnsi="Arial" w:cs="Arial"/>
                                <w:b/>
                                <w:color w:val="263E68"/>
                                <w:sz w:val="28"/>
                                <w:szCs w:val="28"/>
                              </w:rPr>
                              <w:t xml:space="preserve"> руб.</w:t>
                            </w:r>
                          </w:p>
                        </w:tc>
                        <w:tc>
                          <w:tcPr>
                            <w:tcW w:w="2700" w:type="dxa"/>
                            <w:vAlign w:val="center"/>
                          </w:tcPr>
                          <w:p w14:paraId="2857D25E" w14:textId="0CCAB496" w:rsidR="00924312" w:rsidRPr="00DB0350" w:rsidRDefault="00924312" w:rsidP="00924312">
                            <w:pPr>
                              <w:ind w:left="-108" w:right="-108"/>
                              <w:jc w:val="center"/>
                              <w:rPr>
                                <w:rFonts w:ascii="Arial" w:hAnsi="Arial" w:cs="Arial"/>
                                <w:b/>
                                <w:color w:val="263E68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B0350" w:rsidRPr="00DB0350" w14:paraId="5D76C563" w14:textId="77777777" w:rsidTr="00645119">
                        <w:trPr>
                          <w:trHeight w:val="767"/>
                        </w:trPr>
                        <w:tc>
                          <w:tcPr>
                            <w:tcW w:w="514" w:type="dxa"/>
                            <w:vAlign w:val="center"/>
                          </w:tcPr>
                          <w:p w14:paraId="21123783" w14:textId="3ED38AA4" w:rsidR="00DB0350" w:rsidRPr="00DB0350" w:rsidRDefault="00DB0350" w:rsidP="007669E2">
                            <w:pPr>
                              <w:jc w:val="center"/>
                              <w:rPr>
                                <w:rFonts w:ascii="Arial" w:hAnsi="Arial" w:cs="Arial"/>
                                <w:color w:val="263E68"/>
                              </w:rPr>
                            </w:pPr>
                          </w:p>
                        </w:tc>
                        <w:tc>
                          <w:tcPr>
                            <w:tcW w:w="3558" w:type="dxa"/>
                            <w:vAlign w:val="center"/>
                          </w:tcPr>
                          <w:p w14:paraId="52E85C6E" w14:textId="2FF400E8" w:rsidR="00DB0350" w:rsidRPr="00D847CC" w:rsidRDefault="00DB0350" w:rsidP="007669E2">
                            <w:pPr>
                              <w:ind w:left="87"/>
                              <w:rPr>
                                <w:rFonts w:ascii="Arial" w:hAnsi="Arial" w:cs="Arial"/>
                                <w:color w:val="263E68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vAlign w:val="center"/>
                          </w:tcPr>
                          <w:p w14:paraId="372EB882" w14:textId="2925F350" w:rsidR="00DB0350" w:rsidRPr="00D847CC" w:rsidRDefault="00DB0350" w:rsidP="007669E2">
                            <w:pPr>
                              <w:ind w:left="-108" w:right="-108"/>
                              <w:jc w:val="center"/>
                              <w:rPr>
                                <w:rFonts w:ascii="Arial" w:hAnsi="Arial" w:cs="Arial"/>
                                <w:b/>
                                <w:color w:val="263E68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vAlign w:val="center"/>
                          </w:tcPr>
                          <w:p w14:paraId="1669372F" w14:textId="577E9C62" w:rsidR="00DB0350" w:rsidRPr="00D847CC" w:rsidRDefault="00DB0350" w:rsidP="007669E2">
                            <w:pPr>
                              <w:ind w:left="-108" w:right="-108"/>
                              <w:jc w:val="center"/>
                              <w:rPr>
                                <w:rFonts w:ascii="Arial" w:hAnsi="Arial" w:cs="Arial"/>
                                <w:b/>
                                <w:color w:val="263E68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847CC" w:rsidRPr="00DB0350" w14:paraId="2E7C93D5" w14:textId="77777777" w:rsidTr="00645119">
                        <w:trPr>
                          <w:trHeight w:val="767"/>
                        </w:trPr>
                        <w:tc>
                          <w:tcPr>
                            <w:tcW w:w="514" w:type="dxa"/>
                            <w:vAlign w:val="center"/>
                          </w:tcPr>
                          <w:p w14:paraId="307F5376" w14:textId="51E3157C" w:rsidR="00D847CC" w:rsidRDefault="00D847CC">
                            <w:pPr>
                              <w:pStyle w:val="a5"/>
                              <w:jc w:val="center"/>
                            </w:pPr>
                          </w:p>
                        </w:tc>
                        <w:tc>
                          <w:tcPr>
                            <w:tcW w:w="3558" w:type="dxa"/>
                            <w:vAlign w:val="center"/>
                          </w:tcPr>
                          <w:p w14:paraId="1FB1B04F" w14:textId="7A560AA3" w:rsidR="00D847CC" w:rsidRDefault="00D847CC" w:rsidP="00AB416D">
                            <w:pPr>
                              <w:pStyle w:val="a6"/>
                            </w:pPr>
                          </w:p>
                        </w:tc>
                        <w:tc>
                          <w:tcPr>
                            <w:tcW w:w="2700" w:type="dxa"/>
                            <w:vAlign w:val="center"/>
                          </w:tcPr>
                          <w:p w14:paraId="7EC58363" w14:textId="547A7E8F" w:rsidR="00D847CC" w:rsidRPr="00D847CC" w:rsidRDefault="00D847CC" w:rsidP="00AA2F08">
                            <w:pPr>
                              <w:pStyle w:val="a5"/>
                              <w:jc w:val="center"/>
                              <w:rPr>
                                <w:b/>
                                <w:color w:val="263E68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vAlign w:val="center"/>
                          </w:tcPr>
                          <w:p w14:paraId="7A4E721C" w14:textId="2F4236CA" w:rsidR="00D847CC" w:rsidRPr="00D847CC" w:rsidRDefault="00D847CC" w:rsidP="00AA2F08">
                            <w:pPr>
                              <w:pStyle w:val="a5"/>
                              <w:jc w:val="center"/>
                              <w:rPr>
                                <w:b/>
                                <w:color w:val="263E68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7C402F5D" w14:textId="77777777" w:rsidR="00DB0350" w:rsidRPr="00DB0350" w:rsidRDefault="00DB0350" w:rsidP="00DB0350">
                      <w:pPr>
                        <w:rPr>
                          <w:rFonts w:ascii="Arial" w:hAnsi="Arial" w:cs="Arial"/>
                        </w:rPr>
                      </w:pPr>
                    </w:p>
                    <w:p w14:paraId="4565EC95" w14:textId="77777777" w:rsidR="00DB0350" w:rsidRPr="00DB0350" w:rsidRDefault="00DB0350" w:rsidP="00DB0350">
                      <w:pPr>
                        <w:rPr>
                          <w:rFonts w:ascii="Arial" w:hAnsi="Arial" w:cs="Arial"/>
                          <w:color w:val="003366"/>
                        </w:rPr>
                      </w:pPr>
                      <w:r w:rsidRPr="00DB0350">
                        <w:rPr>
                          <w:rFonts w:ascii="Arial" w:hAnsi="Arial" w:cs="Arial"/>
                          <w:b/>
                          <w:color w:val="003366"/>
                        </w:rPr>
                        <w:t>Размер формата А4:</w:t>
                      </w:r>
                      <w:r w:rsidRPr="00DB0350">
                        <w:rPr>
                          <w:rFonts w:ascii="Arial" w:hAnsi="Arial" w:cs="Arial"/>
                          <w:color w:val="003366"/>
                        </w:rPr>
                        <w:t xml:space="preserve"> </w:t>
                      </w:r>
                      <w:r w:rsidRPr="00DB0350">
                        <w:rPr>
                          <w:rFonts w:ascii="Arial" w:hAnsi="Arial" w:cs="Arial"/>
                          <w:b/>
                          <w:color w:val="003366"/>
                        </w:rPr>
                        <w:t>290×210 мм.</w:t>
                      </w:r>
                      <w:r w:rsidRPr="00DB0350">
                        <w:rPr>
                          <w:rFonts w:ascii="Arial" w:hAnsi="Arial" w:cs="Arial"/>
                          <w:color w:val="003366"/>
                        </w:rPr>
                        <w:t xml:space="preserve"> </w:t>
                      </w:r>
                    </w:p>
                    <w:p w14:paraId="7231FC3F" w14:textId="77777777" w:rsidR="00DB0350" w:rsidRPr="00DB0350" w:rsidRDefault="00DB0350" w:rsidP="00DB0350">
                      <w:pPr>
                        <w:rPr>
                          <w:rFonts w:ascii="Arial" w:hAnsi="Arial" w:cs="Arial"/>
                          <w:color w:val="003366"/>
                        </w:rPr>
                      </w:pPr>
                      <w:r w:rsidRPr="00DB0350">
                        <w:rPr>
                          <w:rFonts w:ascii="Arial" w:hAnsi="Arial" w:cs="Arial"/>
                          <w:color w:val="003366"/>
                        </w:rPr>
                        <w:t xml:space="preserve">Если логотип больше формата А4, стоимость нанесения увеличивается </w:t>
                      </w:r>
                      <w:r w:rsidR="00F064EE" w:rsidRPr="00F064EE">
                        <w:rPr>
                          <w:rFonts w:ascii="Arial" w:hAnsi="Arial" w:cs="Arial"/>
                          <w:color w:val="003366"/>
                        </w:rPr>
                        <w:br/>
                      </w:r>
                      <w:r w:rsidRPr="00DB0350">
                        <w:rPr>
                          <w:rFonts w:ascii="Arial" w:hAnsi="Arial" w:cs="Arial"/>
                          <w:color w:val="003366"/>
                        </w:rPr>
                        <w:t>на 50%.</w:t>
                      </w:r>
                    </w:p>
                    <w:p w14:paraId="02A70137" w14:textId="77777777" w:rsidR="00DB0350" w:rsidRPr="00DB0350" w:rsidRDefault="00DB0350" w:rsidP="00DB0350">
                      <w:pPr>
                        <w:rPr>
                          <w:rFonts w:ascii="Arial" w:hAnsi="Arial" w:cs="Arial"/>
                          <w:color w:val="003366"/>
                        </w:rPr>
                      </w:pPr>
                    </w:p>
                    <w:p w14:paraId="5BE64610" w14:textId="77777777" w:rsidR="00DB0350" w:rsidRPr="00DB0350" w:rsidRDefault="00DB0350" w:rsidP="00DB0350">
                      <w:pPr>
                        <w:rPr>
                          <w:rFonts w:ascii="Arial" w:hAnsi="Arial" w:cs="Arial"/>
                          <w:color w:val="003366"/>
                        </w:rPr>
                      </w:pPr>
                      <w:r w:rsidRPr="00DB0350">
                        <w:rPr>
                          <w:rFonts w:ascii="Arial" w:hAnsi="Arial" w:cs="Arial"/>
                          <w:b/>
                          <w:color w:val="003366"/>
                        </w:rPr>
                        <w:t>Размер формата А6: 150×100 мм.</w:t>
                      </w:r>
                    </w:p>
                    <w:p w14:paraId="2C1ABEAA" w14:textId="77777777" w:rsidR="00FF435F" w:rsidRPr="00DB0350" w:rsidRDefault="00DB0350">
                      <w:pPr>
                        <w:rPr>
                          <w:rFonts w:ascii="Arial" w:hAnsi="Arial" w:cs="Arial"/>
                          <w:color w:val="003366"/>
                        </w:rPr>
                      </w:pPr>
                      <w:r w:rsidRPr="00DB0350">
                        <w:rPr>
                          <w:rFonts w:ascii="Arial" w:hAnsi="Arial" w:cs="Arial"/>
                          <w:color w:val="003366"/>
                        </w:rPr>
                        <w:t>Стоимость нанесения логотипа на кепи рас</w:t>
                      </w:r>
                      <w:r>
                        <w:rPr>
                          <w:rFonts w:ascii="Arial" w:hAnsi="Arial" w:cs="Arial"/>
                          <w:color w:val="003366"/>
                        </w:rPr>
                        <w:t>считывается по цене формата А6.</w:t>
                      </w:r>
                    </w:p>
                  </w:txbxContent>
                </v:textbox>
              </v:shape>
            </w:pict>
          </mc:Fallback>
        </mc:AlternateContent>
      </w:r>
      <w:r w:rsidR="00C33F33" w:rsidRPr="00652B1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0EDE7A" wp14:editId="7E79D39F">
                <wp:simplePos x="0" y="0"/>
                <wp:positionH relativeFrom="column">
                  <wp:posOffset>4114800</wp:posOffset>
                </wp:positionH>
                <wp:positionV relativeFrom="paragraph">
                  <wp:posOffset>8592185</wp:posOffset>
                </wp:positionV>
                <wp:extent cx="2183130" cy="1237615"/>
                <wp:effectExtent l="0" t="0" r="0" b="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83130" cy="1237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68D79" w14:textId="77777777" w:rsidR="00F83639" w:rsidRPr="00DB0350" w:rsidRDefault="00F83639" w:rsidP="003830D7">
                            <w:pPr>
                              <w:ind w:right="-79"/>
                              <w:rPr>
                                <w:rFonts w:ascii="Arial" w:hAnsi="Arial" w:cs="Arial"/>
                                <w:color w:val="263E68"/>
                                <w:sz w:val="22"/>
                                <w:szCs w:val="22"/>
                              </w:rPr>
                            </w:pPr>
                            <w:r w:rsidRPr="00DB0350">
                              <w:rPr>
                                <w:rFonts w:ascii="Arial" w:hAnsi="Arial" w:cs="Arial"/>
                                <w:color w:val="263E68"/>
                                <w:sz w:val="22"/>
                                <w:szCs w:val="22"/>
                              </w:rPr>
                              <w:t>Утвержден:</w:t>
                            </w:r>
                          </w:p>
                          <w:p w14:paraId="2A1E3253" w14:textId="77777777" w:rsidR="00F83639" w:rsidRPr="00DB0350" w:rsidRDefault="00F83639" w:rsidP="003830D7">
                            <w:pPr>
                              <w:ind w:right="-79"/>
                              <w:rPr>
                                <w:rFonts w:ascii="Arial" w:hAnsi="Arial" w:cs="Arial"/>
                                <w:color w:val="263E68"/>
                                <w:sz w:val="22"/>
                                <w:szCs w:val="22"/>
                              </w:rPr>
                            </w:pPr>
                            <w:r w:rsidRPr="00DB0350">
                              <w:rPr>
                                <w:rFonts w:ascii="Arial" w:hAnsi="Arial" w:cs="Arial"/>
                                <w:color w:val="263E68"/>
                                <w:sz w:val="22"/>
                                <w:szCs w:val="22"/>
                              </w:rPr>
                              <w:t>Генеральный директор</w:t>
                            </w:r>
                          </w:p>
                          <w:p w14:paraId="637D6C0C" w14:textId="77777777" w:rsidR="00F83639" w:rsidRPr="00DB0350" w:rsidRDefault="00F83639" w:rsidP="003830D7">
                            <w:pPr>
                              <w:ind w:right="-79"/>
                              <w:rPr>
                                <w:rFonts w:ascii="Arial" w:hAnsi="Arial" w:cs="Arial"/>
                                <w:color w:val="263E68"/>
                                <w:sz w:val="22"/>
                                <w:szCs w:val="22"/>
                              </w:rPr>
                            </w:pPr>
                            <w:r w:rsidRPr="00DB0350">
                              <w:rPr>
                                <w:rFonts w:ascii="Arial" w:hAnsi="Arial" w:cs="Arial"/>
                                <w:color w:val="263E68"/>
                                <w:sz w:val="22"/>
                                <w:szCs w:val="22"/>
                              </w:rPr>
                              <w:t>ПВ ООО «Фирма «Техноавиа»</w:t>
                            </w:r>
                          </w:p>
                          <w:p w14:paraId="5DA6F6A7" w14:textId="77777777" w:rsidR="00F83639" w:rsidRPr="00DB0350" w:rsidRDefault="00320054" w:rsidP="003830D7">
                            <w:pPr>
                              <w:ind w:right="-79"/>
                              <w:rPr>
                                <w:rFonts w:ascii="Arial" w:hAnsi="Arial" w:cs="Arial"/>
                                <w:color w:val="263E68"/>
                                <w:sz w:val="22"/>
                                <w:szCs w:val="22"/>
                              </w:rPr>
                            </w:pPr>
                            <w:r w:rsidRPr="00DB0350">
                              <w:rPr>
                                <w:rFonts w:ascii="Arial" w:hAnsi="Arial" w:cs="Arial"/>
                                <w:color w:val="263E68"/>
                                <w:sz w:val="22"/>
                                <w:szCs w:val="22"/>
                              </w:rPr>
                              <w:t xml:space="preserve">А. С. </w:t>
                            </w:r>
                            <w:r w:rsidR="00F83639" w:rsidRPr="00DB0350">
                              <w:rPr>
                                <w:rFonts w:ascii="Arial" w:hAnsi="Arial" w:cs="Arial"/>
                                <w:color w:val="263E68"/>
                                <w:sz w:val="22"/>
                                <w:szCs w:val="22"/>
                              </w:rPr>
                              <w:t>Попов _______________</w:t>
                            </w:r>
                          </w:p>
                          <w:p w14:paraId="69514CE4" w14:textId="0DFF0FE4" w:rsidR="00F83639" w:rsidRPr="000A065B" w:rsidRDefault="005D7F77" w:rsidP="003830D7">
                            <w:pPr>
                              <w:ind w:right="-79"/>
                              <w:rPr>
                                <w:rFonts w:ascii="FreeSet Book" w:hAnsi="FreeSet Book"/>
                                <w:color w:val="263E6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3E68"/>
                                <w:sz w:val="22"/>
                                <w:szCs w:val="22"/>
                              </w:rPr>
                              <w:t>0</w:t>
                            </w:r>
                            <w:r w:rsidR="00353E8D">
                              <w:rPr>
                                <w:rFonts w:ascii="Arial" w:hAnsi="Arial" w:cs="Arial"/>
                                <w:color w:val="263E68"/>
                                <w:sz w:val="22"/>
                                <w:szCs w:val="22"/>
                              </w:rPr>
                              <w:t>1</w:t>
                            </w:r>
                            <w:r w:rsidR="000A065B" w:rsidRPr="00AA2F08">
                              <w:rPr>
                                <w:rFonts w:ascii="Arial" w:hAnsi="Arial" w:cs="Arial"/>
                                <w:color w:val="263E6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01210">
                              <w:rPr>
                                <w:rFonts w:ascii="Arial" w:hAnsi="Arial" w:cs="Arial"/>
                                <w:color w:val="263E68"/>
                                <w:sz w:val="22"/>
                                <w:szCs w:val="22"/>
                              </w:rPr>
                              <w:t>июля</w:t>
                            </w:r>
                            <w:r w:rsidR="00F83639" w:rsidRPr="00DB0350">
                              <w:rPr>
                                <w:rFonts w:ascii="Arial" w:hAnsi="Arial" w:cs="Arial"/>
                                <w:color w:val="263E68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 w:rsidR="00AA2F08">
                              <w:rPr>
                                <w:rFonts w:ascii="Arial" w:hAnsi="Arial" w:cs="Arial"/>
                                <w:color w:val="263E68"/>
                                <w:sz w:val="22"/>
                                <w:szCs w:val="22"/>
                              </w:rPr>
                              <w:t>2</w:t>
                            </w:r>
                            <w:r w:rsidR="00490C90">
                              <w:rPr>
                                <w:rFonts w:ascii="Arial" w:hAnsi="Arial" w:cs="Arial"/>
                                <w:color w:val="263E68"/>
                                <w:sz w:val="22"/>
                                <w:szCs w:val="22"/>
                              </w:rPr>
                              <w:t>5</w:t>
                            </w:r>
                            <w:r w:rsidR="00F83639" w:rsidRPr="00DB0350">
                              <w:rPr>
                                <w:rFonts w:ascii="Arial" w:hAnsi="Arial" w:cs="Arial"/>
                                <w:color w:val="263E68"/>
                                <w:sz w:val="22"/>
                                <w:szCs w:val="22"/>
                              </w:rPr>
                              <w:t xml:space="preserve"> г</w:t>
                            </w:r>
                            <w:r w:rsidR="00F83639" w:rsidRPr="000A065B">
                              <w:rPr>
                                <w:rFonts w:ascii="FreeSet Book" w:hAnsi="FreeSet Book"/>
                                <w:color w:val="263E68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EDE7A" id="Text Box 23" o:spid="_x0000_s1027" type="#_x0000_t202" style="position:absolute;left:0;text-align:left;margin-left:324pt;margin-top:676.55pt;width:171.9pt;height:97.4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" filled="f" stroked="f">
                <v:path arrowok="t"/>
                <v:textbox>
                  <w:txbxContent>
                    <w:p w14:paraId="47768D79" w14:textId="77777777" w:rsidR="00F83639" w:rsidRPr="00DB0350" w:rsidRDefault="00F83639" w:rsidP="003830D7">
                      <w:pPr>
                        <w:ind w:right="-79"/>
                        <w:rPr>
                          <w:rFonts w:ascii="Arial" w:hAnsi="Arial" w:cs="Arial"/>
                          <w:color w:val="263E68"/>
                          <w:sz w:val="22"/>
                          <w:szCs w:val="22"/>
                        </w:rPr>
                      </w:pPr>
                      <w:r w:rsidRPr="00DB0350">
                        <w:rPr>
                          <w:rFonts w:ascii="Arial" w:hAnsi="Arial" w:cs="Arial"/>
                          <w:color w:val="263E68"/>
                          <w:sz w:val="22"/>
                          <w:szCs w:val="22"/>
                        </w:rPr>
                        <w:t>Утвержден:</w:t>
                      </w:r>
                    </w:p>
                    <w:p w14:paraId="2A1E3253" w14:textId="77777777" w:rsidR="00F83639" w:rsidRPr="00DB0350" w:rsidRDefault="00F83639" w:rsidP="003830D7">
                      <w:pPr>
                        <w:ind w:right="-79"/>
                        <w:rPr>
                          <w:rFonts w:ascii="Arial" w:hAnsi="Arial" w:cs="Arial"/>
                          <w:color w:val="263E68"/>
                          <w:sz w:val="22"/>
                          <w:szCs w:val="22"/>
                        </w:rPr>
                      </w:pPr>
                      <w:r w:rsidRPr="00DB0350">
                        <w:rPr>
                          <w:rFonts w:ascii="Arial" w:hAnsi="Arial" w:cs="Arial"/>
                          <w:color w:val="263E68"/>
                          <w:sz w:val="22"/>
                          <w:szCs w:val="22"/>
                        </w:rPr>
                        <w:t>Генеральный директор</w:t>
                      </w:r>
                    </w:p>
                    <w:p w14:paraId="637D6C0C" w14:textId="77777777" w:rsidR="00F83639" w:rsidRPr="00DB0350" w:rsidRDefault="00F83639" w:rsidP="003830D7">
                      <w:pPr>
                        <w:ind w:right="-79"/>
                        <w:rPr>
                          <w:rFonts w:ascii="Arial" w:hAnsi="Arial" w:cs="Arial"/>
                          <w:color w:val="263E68"/>
                          <w:sz w:val="22"/>
                          <w:szCs w:val="22"/>
                        </w:rPr>
                      </w:pPr>
                      <w:r w:rsidRPr="00DB0350">
                        <w:rPr>
                          <w:rFonts w:ascii="Arial" w:hAnsi="Arial" w:cs="Arial"/>
                          <w:color w:val="263E68"/>
                          <w:sz w:val="22"/>
                          <w:szCs w:val="22"/>
                        </w:rPr>
                        <w:t>ПВ ООО «Фирма «Техноавиа»</w:t>
                      </w:r>
                    </w:p>
                    <w:p w14:paraId="5DA6F6A7" w14:textId="77777777" w:rsidR="00F83639" w:rsidRPr="00DB0350" w:rsidRDefault="00320054" w:rsidP="003830D7">
                      <w:pPr>
                        <w:ind w:right="-79"/>
                        <w:rPr>
                          <w:rFonts w:ascii="Arial" w:hAnsi="Arial" w:cs="Arial"/>
                          <w:color w:val="263E68"/>
                          <w:sz w:val="22"/>
                          <w:szCs w:val="22"/>
                        </w:rPr>
                      </w:pPr>
                      <w:r w:rsidRPr="00DB0350">
                        <w:rPr>
                          <w:rFonts w:ascii="Arial" w:hAnsi="Arial" w:cs="Arial"/>
                          <w:color w:val="263E68"/>
                          <w:sz w:val="22"/>
                          <w:szCs w:val="22"/>
                        </w:rPr>
                        <w:t xml:space="preserve">А. С. </w:t>
                      </w:r>
                      <w:r w:rsidR="00F83639" w:rsidRPr="00DB0350">
                        <w:rPr>
                          <w:rFonts w:ascii="Arial" w:hAnsi="Arial" w:cs="Arial"/>
                          <w:color w:val="263E68"/>
                          <w:sz w:val="22"/>
                          <w:szCs w:val="22"/>
                        </w:rPr>
                        <w:t>Попов _______________</w:t>
                      </w:r>
                    </w:p>
                    <w:p w14:paraId="69514CE4" w14:textId="0DFF0FE4" w:rsidR="00F83639" w:rsidRPr="000A065B" w:rsidRDefault="005D7F77" w:rsidP="003830D7">
                      <w:pPr>
                        <w:ind w:right="-79"/>
                        <w:rPr>
                          <w:rFonts w:ascii="FreeSet Book" w:hAnsi="FreeSet Book"/>
                          <w:color w:val="263E68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263E68"/>
                          <w:sz w:val="22"/>
                          <w:szCs w:val="22"/>
                        </w:rPr>
                        <w:t>0</w:t>
                      </w:r>
                      <w:r w:rsidR="00353E8D">
                        <w:rPr>
                          <w:rFonts w:ascii="Arial" w:hAnsi="Arial" w:cs="Arial"/>
                          <w:color w:val="263E68"/>
                          <w:sz w:val="22"/>
                          <w:szCs w:val="22"/>
                        </w:rPr>
                        <w:t>1</w:t>
                      </w:r>
                      <w:r w:rsidR="000A065B" w:rsidRPr="00AA2F08">
                        <w:rPr>
                          <w:rFonts w:ascii="Arial" w:hAnsi="Arial" w:cs="Arial"/>
                          <w:color w:val="263E68"/>
                          <w:sz w:val="22"/>
                          <w:szCs w:val="22"/>
                        </w:rPr>
                        <w:t xml:space="preserve"> </w:t>
                      </w:r>
                      <w:r w:rsidR="00501210">
                        <w:rPr>
                          <w:rFonts w:ascii="Arial" w:hAnsi="Arial" w:cs="Arial"/>
                          <w:color w:val="263E68"/>
                          <w:sz w:val="22"/>
                          <w:szCs w:val="22"/>
                        </w:rPr>
                        <w:t>июля</w:t>
                      </w:r>
                      <w:r w:rsidR="00F83639" w:rsidRPr="00DB0350">
                        <w:rPr>
                          <w:rFonts w:ascii="Arial" w:hAnsi="Arial" w:cs="Arial"/>
                          <w:color w:val="263E68"/>
                          <w:sz w:val="22"/>
                          <w:szCs w:val="22"/>
                        </w:rPr>
                        <w:t xml:space="preserve"> 20</w:t>
                      </w:r>
                      <w:r w:rsidR="00AA2F08">
                        <w:rPr>
                          <w:rFonts w:ascii="Arial" w:hAnsi="Arial" w:cs="Arial"/>
                          <w:color w:val="263E68"/>
                          <w:sz w:val="22"/>
                          <w:szCs w:val="22"/>
                        </w:rPr>
                        <w:t>2</w:t>
                      </w:r>
                      <w:r w:rsidR="00490C90">
                        <w:rPr>
                          <w:rFonts w:ascii="Arial" w:hAnsi="Arial" w:cs="Arial"/>
                          <w:color w:val="263E68"/>
                          <w:sz w:val="22"/>
                          <w:szCs w:val="22"/>
                        </w:rPr>
                        <w:t>5</w:t>
                      </w:r>
                      <w:r w:rsidR="00F83639" w:rsidRPr="00DB0350">
                        <w:rPr>
                          <w:rFonts w:ascii="Arial" w:hAnsi="Arial" w:cs="Arial"/>
                          <w:color w:val="263E68"/>
                          <w:sz w:val="22"/>
                          <w:szCs w:val="22"/>
                        </w:rPr>
                        <w:t xml:space="preserve"> г</w:t>
                      </w:r>
                      <w:r w:rsidR="00F83639" w:rsidRPr="000A065B">
                        <w:rPr>
                          <w:rFonts w:ascii="FreeSet Book" w:hAnsi="FreeSet Book"/>
                          <w:color w:val="263E68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83DF7" w:rsidRPr="00683DF7" w:rsidSect="00E92E20">
      <w:pgSz w:w="11906" w:h="16838"/>
      <w:pgMar w:top="0" w:right="64" w:bottom="360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et Book">
    <w:altName w:val="Arial"/>
    <w:panose1 w:val="020B0503040504020204"/>
    <w:charset w:val="00"/>
    <w:family w:val="swiss"/>
    <w:notTrueType/>
    <w:pitch w:val="variable"/>
    <w:sig w:usb0="A00002FF" w:usb1="5000204A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C2B01"/>
    <w:multiLevelType w:val="hybridMultilevel"/>
    <w:tmpl w:val="FFF892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001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3CD"/>
    <w:rsid w:val="00011ECD"/>
    <w:rsid w:val="00012F05"/>
    <w:rsid w:val="00020281"/>
    <w:rsid w:val="000353CD"/>
    <w:rsid w:val="000772CD"/>
    <w:rsid w:val="000840E3"/>
    <w:rsid w:val="0009694A"/>
    <w:rsid w:val="000A065B"/>
    <w:rsid w:val="000A29C0"/>
    <w:rsid w:val="000B1687"/>
    <w:rsid w:val="000D06A2"/>
    <w:rsid w:val="000E37D5"/>
    <w:rsid w:val="0011257D"/>
    <w:rsid w:val="001252D3"/>
    <w:rsid w:val="00126D9C"/>
    <w:rsid w:val="00134015"/>
    <w:rsid w:val="00152A21"/>
    <w:rsid w:val="00172367"/>
    <w:rsid w:val="001A0467"/>
    <w:rsid w:val="001C276A"/>
    <w:rsid w:val="001D3677"/>
    <w:rsid w:val="001E1B43"/>
    <w:rsid w:val="001F7DAF"/>
    <w:rsid w:val="002A6B6D"/>
    <w:rsid w:val="002E324A"/>
    <w:rsid w:val="002F64F9"/>
    <w:rsid w:val="00305870"/>
    <w:rsid w:val="003065A8"/>
    <w:rsid w:val="00320054"/>
    <w:rsid w:val="00325E77"/>
    <w:rsid w:val="00352A59"/>
    <w:rsid w:val="00353E8D"/>
    <w:rsid w:val="00374261"/>
    <w:rsid w:val="003830D7"/>
    <w:rsid w:val="00394143"/>
    <w:rsid w:val="00394FC4"/>
    <w:rsid w:val="003C42A3"/>
    <w:rsid w:val="003E0F00"/>
    <w:rsid w:val="003F5B50"/>
    <w:rsid w:val="003F624F"/>
    <w:rsid w:val="004462C0"/>
    <w:rsid w:val="00466257"/>
    <w:rsid w:val="004827D0"/>
    <w:rsid w:val="00490C90"/>
    <w:rsid w:val="004B67CA"/>
    <w:rsid w:val="00501210"/>
    <w:rsid w:val="00546032"/>
    <w:rsid w:val="00564E2F"/>
    <w:rsid w:val="00571A42"/>
    <w:rsid w:val="005B47AF"/>
    <w:rsid w:val="005D7F77"/>
    <w:rsid w:val="00625D68"/>
    <w:rsid w:val="00641676"/>
    <w:rsid w:val="00645119"/>
    <w:rsid w:val="00652B16"/>
    <w:rsid w:val="00681BF6"/>
    <w:rsid w:val="00683DF7"/>
    <w:rsid w:val="006968B5"/>
    <w:rsid w:val="006C2C48"/>
    <w:rsid w:val="006D2DCD"/>
    <w:rsid w:val="006D59FF"/>
    <w:rsid w:val="00702A61"/>
    <w:rsid w:val="00721533"/>
    <w:rsid w:val="00732AA1"/>
    <w:rsid w:val="007361BD"/>
    <w:rsid w:val="007611F8"/>
    <w:rsid w:val="007669E2"/>
    <w:rsid w:val="00776135"/>
    <w:rsid w:val="007A096C"/>
    <w:rsid w:val="007C5599"/>
    <w:rsid w:val="007D57F9"/>
    <w:rsid w:val="007E25BB"/>
    <w:rsid w:val="008323C1"/>
    <w:rsid w:val="00833853"/>
    <w:rsid w:val="00876FD3"/>
    <w:rsid w:val="008C78BC"/>
    <w:rsid w:val="008D6F2A"/>
    <w:rsid w:val="00901664"/>
    <w:rsid w:val="00924312"/>
    <w:rsid w:val="009575A8"/>
    <w:rsid w:val="009C7233"/>
    <w:rsid w:val="009D01B4"/>
    <w:rsid w:val="009F3C1B"/>
    <w:rsid w:val="00A0469F"/>
    <w:rsid w:val="00AA2F08"/>
    <w:rsid w:val="00AB416D"/>
    <w:rsid w:val="00AC4D03"/>
    <w:rsid w:val="00AD5430"/>
    <w:rsid w:val="00B848F7"/>
    <w:rsid w:val="00BB192A"/>
    <w:rsid w:val="00BB59C9"/>
    <w:rsid w:val="00BC39C4"/>
    <w:rsid w:val="00C2446D"/>
    <w:rsid w:val="00C33F33"/>
    <w:rsid w:val="00C348BA"/>
    <w:rsid w:val="00CD4FB9"/>
    <w:rsid w:val="00CF1588"/>
    <w:rsid w:val="00D133DB"/>
    <w:rsid w:val="00D1657A"/>
    <w:rsid w:val="00D46992"/>
    <w:rsid w:val="00D46BE9"/>
    <w:rsid w:val="00D6352F"/>
    <w:rsid w:val="00D847CC"/>
    <w:rsid w:val="00D86297"/>
    <w:rsid w:val="00DA5F83"/>
    <w:rsid w:val="00DB0350"/>
    <w:rsid w:val="00DC29F0"/>
    <w:rsid w:val="00DE31DB"/>
    <w:rsid w:val="00DF5A7A"/>
    <w:rsid w:val="00E10405"/>
    <w:rsid w:val="00E92E20"/>
    <w:rsid w:val="00EC0F76"/>
    <w:rsid w:val="00ED6E67"/>
    <w:rsid w:val="00ED732B"/>
    <w:rsid w:val="00F064EE"/>
    <w:rsid w:val="00F16479"/>
    <w:rsid w:val="00F36D37"/>
    <w:rsid w:val="00F80E51"/>
    <w:rsid w:val="00F83639"/>
    <w:rsid w:val="00F84CBC"/>
    <w:rsid w:val="00F93E56"/>
    <w:rsid w:val="00FD7E5E"/>
    <w:rsid w:val="00FF11A3"/>
    <w:rsid w:val="00FF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EE349"/>
  <w15:docId w15:val="{B207A6F3-940A-436D-AC11-D7BBFB43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2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[Без стиля]"/>
    <w:rsid w:val="00D847CC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/>
      <w:color w:val="000000"/>
      <w:sz w:val="24"/>
      <w:szCs w:val="24"/>
    </w:rPr>
  </w:style>
  <w:style w:type="paragraph" w:customStyle="1" w:styleId="a5">
    <w:name w:val="Текст Прейскуранта"/>
    <w:basedOn w:val="a4"/>
    <w:rsid w:val="00D847CC"/>
    <w:rPr>
      <w:rFonts w:cs="Arial"/>
      <w:color w:val="0000A5"/>
    </w:rPr>
  </w:style>
  <w:style w:type="paragraph" w:customStyle="1" w:styleId="a6">
    <w:name w:val="Текст Пейскурант"/>
    <w:aliases w:val="отступ 2"/>
    <w:basedOn w:val="a5"/>
    <w:rsid w:val="00D847CC"/>
    <w:pPr>
      <w:ind w:left="113"/>
    </w:pPr>
  </w:style>
  <w:style w:type="character" w:customStyle="1" w:styleId="a7">
    <w:name w:val="Номер"/>
    <w:rsid w:val="00D847CC"/>
    <w:rPr>
      <w:b/>
      <w:bCs/>
      <w:color w:val="2D6372"/>
      <w:sz w:val="24"/>
      <w:szCs w:val="24"/>
    </w:rPr>
  </w:style>
  <w:style w:type="character" w:customStyle="1" w:styleId="Arialbold14">
    <w:name w:val="Arial bold 14"/>
    <w:basedOn w:val="a0"/>
    <w:rsid w:val="00D847CC"/>
    <w:rPr>
      <w:rFonts w:ascii="Arial" w:hAnsi="Arial" w:cs="Arial"/>
      <w:b/>
      <w:bCs/>
      <w:color w:val="0000A5"/>
      <w:sz w:val="28"/>
      <w:szCs w:val="28"/>
    </w:rPr>
  </w:style>
  <w:style w:type="paragraph" w:styleId="a8">
    <w:name w:val="Balloon Text"/>
    <w:basedOn w:val="a"/>
    <w:link w:val="a9"/>
    <w:rsid w:val="00AA2F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A2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7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8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Прейскурант цен на работы по подгонке форменной и медицинской одежды, пришивание элементов фирменного стиля</vt:lpstr>
    </vt:vector>
  </TitlesOfParts>
  <Company>ПВ ООО "Фирма "Техноавиа"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Прейскурант цен на работы по подгонке форменной и медицинской одежды, пришивание элементов фирменного стиля</dc:title>
  <dc:creator>Шилкова Галина Юрьевна</dc:creator>
  <cp:lastModifiedBy>Microsoft Office User</cp:lastModifiedBy>
  <cp:revision>2</cp:revision>
  <cp:lastPrinted>2025-06-23T14:38:00Z</cp:lastPrinted>
  <dcterms:created xsi:type="dcterms:W3CDTF">2025-06-23T14:54:00Z</dcterms:created>
  <dcterms:modified xsi:type="dcterms:W3CDTF">2025-06-23T14:54:00Z</dcterms:modified>
</cp:coreProperties>
</file>